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3A0A" w14:textId="77777777" w:rsidR="00A34845" w:rsidRDefault="00A34845" w:rsidP="00A34845">
      <w:pPr>
        <w:pStyle w:val="Corpodetexto"/>
        <w:ind w:left="47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503273536" behindDoc="0" locked="0" layoutInCell="1" allowOverlap="1" wp14:anchorId="28B7F97E" wp14:editId="34EB1736">
            <wp:simplePos x="0" y="0"/>
            <wp:positionH relativeFrom="column">
              <wp:posOffset>2920365</wp:posOffset>
            </wp:positionH>
            <wp:positionV relativeFrom="paragraph">
              <wp:posOffset>-36195</wp:posOffset>
            </wp:positionV>
            <wp:extent cx="786765" cy="77914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E51B3" w14:textId="77777777" w:rsidR="00A34845" w:rsidRPr="00B75763" w:rsidRDefault="00A34845" w:rsidP="00A34845">
      <w:pPr>
        <w:pStyle w:val="Ttulo1"/>
        <w:rPr>
          <w:lang w:val="en-US"/>
        </w:rPr>
      </w:pPr>
      <w:r w:rsidRPr="00B75763">
        <w:rPr>
          <w:lang w:val="en-US"/>
        </w:rPr>
        <w:t>Federal University of Campina Grande Undergraduate Administration Office Academic Control Office</w:t>
      </w:r>
    </w:p>
    <w:p w14:paraId="2E30FF1E" w14:textId="77777777" w:rsidR="00A34845" w:rsidRPr="00B75763" w:rsidRDefault="00A34845" w:rsidP="00A34845">
      <w:pPr>
        <w:ind w:left="3259" w:right="3268"/>
        <w:jc w:val="center"/>
        <w:rPr>
          <w:sz w:val="26"/>
          <w:lang w:val="en-US"/>
        </w:rPr>
      </w:pPr>
      <w:r w:rsidRPr="00B75763">
        <w:rPr>
          <w:sz w:val="26"/>
          <w:lang w:val="en-US"/>
        </w:rPr>
        <w:t>Academic Transcript of Records</w:t>
      </w:r>
    </w:p>
    <w:p w14:paraId="6427F7A5" w14:textId="2A30EC6F" w:rsidR="00C356F0" w:rsidRDefault="00C356F0" w:rsidP="003525B6">
      <w:pPr>
        <w:pStyle w:val="Corpodetexto"/>
        <w:ind w:left="4760"/>
        <w:rPr>
          <w:rFonts w:ascii="Times New Roman"/>
          <w:b w:val="0"/>
          <w:sz w:val="20"/>
        </w:rPr>
      </w:pPr>
    </w:p>
    <w:p w14:paraId="424A11A4" w14:textId="2E93A79B" w:rsidR="00AF51A4" w:rsidRDefault="00AF51A4">
      <w:pPr>
        <w:rPr>
          <w:sz w:val="20"/>
          <w:lang w:val="en-US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148"/>
        <w:gridCol w:w="5200"/>
      </w:tblGrid>
      <w:tr w:rsidR="00AF51A4" w14:paraId="57DC470C" w14:textId="77777777" w:rsidTr="00322E2D">
        <w:tc>
          <w:tcPr>
            <w:tcW w:w="10348" w:type="dxa"/>
            <w:gridSpan w:val="2"/>
          </w:tcPr>
          <w:p w14:paraId="5C6DDDC9" w14:textId="4179B91D" w:rsidR="00AF51A4" w:rsidRPr="00F22699" w:rsidRDefault="00AF51A4" w:rsidP="00AF51A4">
            <w:pPr>
              <w:spacing w:before="47"/>
              <w:ind w:left="35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</w:t>
            </w:r>
            <w:r w:rsidRPr="00F22699">
              <w:rPr>
                <w:b/>
                <w:sz w:val="26"/>
                <w:lang w:val="en-US"/>
              </w:rPr>
              <w:t>tudent ID</w:t>
            </w:r>
          </w:p>
          <w:p w14:paraId="331215D4" w14:textId="77777777" w:rsidR="00AF51A4" w:rsidRDefault="00AF51A4">
            <w:pPr>
              <w:rPr>
                <w:sz w:val="20"/>
                <w:lang w:val="en-US"/>
              </w:rPr>
            </w:pPr>
          </w:p>
        </w:tc>
      </w:tr>
      <w:tr w:rsidR="00AF51A4" w14:paraId="71108FED" w14:textId="77777777" w:rsidTr="00322E2D">
        <w:tc>
          <w:tcPr>
            <w:tcW w:w="5148" w:type="dxa"/>
          </w:tcPr>
          <w:p w14:paraId="274C0DE9" w14:textId="77777777" w:rsidR="00AF51A4" w:rsidRPr="00EF2E58" w:rsidRDefault="00AF51A4" w:rsidP="00AF51A4">
            <w:pPr>
              <w:pStyle w:val="Corpodetexto"/>
              <w:spacing w:before="92"/>
              <w:ind w:left="35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Student: </w:t>
            </w:r>
          </w:p>
          <w:p w14:paraId="2BBE7997" w14:textId="77777777" w:rsidR="00AF51A4" w:rsidRPr="00EF2E58" w:rsidRDefault="00AF51A4" w:rsidP="00AF51A4">
            <w:pPr>
              <w:pStyle w:val="Corpodetexto"/>
              <w:spacing w:before="35"/>
              <w:ind w:left="35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ID Card: </w:t>
            </w:r>
          </w:p>
          <w:p w14:paraId="454B5672" w14:textId="77777777" w:rsidR="00AF51A4" w:rsidRPr="00EF2E58" w:rsidRDefault="00AF51A4" w:rsidP="00AF51A4">
            <w:pPr>
              <w:pStyle w:val="Corpodetexto"/>
              <w:spacing w:before="15" w:line="288" w:lineRule="auto"/>
              <w:ind w:left="352" w:right="3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Undergraduate Course: </w:t>
            </w:r>
          </w:p>
          <w:p w14:paraId="76401CEA" w14:textId="77777777" w:rsidR="00AF51A4" w:rsidRPr="00EF2E58" w:rsidRDefault="00AF51A4" w:rsidP="00AF51A4">
            <w:pPr>
              <w:pStyle w:val="Corpodetexto"/>
              <w:spacing w:before="15" w:line="288" w:lineRule="auto"/>
              <w:ind w:left="352" w:right="3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Recognized by: </w:t>
            </w:r>
            <w:r w:rsidRPr="00EF2E5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/>
              </w:rPr>
              <w:t>MEC / SERES 796 ON 14/12/2016</w:t>
            </w:r>
          </w:p>
          <w:p w14:paraId="14A2447B" w14:textId="77777777" w:rsidR="00AF51A4" w:rsidRPr="00AF51A4" w:rsidRDefault="00AF51A4" w:rsidP="00AF51A4">
            <w:pPr>
              <w:pStyle w:val="Corpodetexto"/>
              <w:spacing w:before="15" w:line="288" w:lineRule="auto"/>
              <w:ind w:left="352" w:right="33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Admission: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AF51A4">
              <w:rPr>
                <w:rFonts w:asciiTheme="minorHAnsi" w:hAnsiTheme="minorHAnsi" w:cstheme="minorHAnsi"/>
                <w:b w:val="0"/>
                <w:sz w:val="18"/>
                <w:szCs w:val="18"/>
                <w:lang w:val="fr-FR"/>
              </w:rPr>
              <w:t>ENTRANCE EXAM</w:t>
            </w:r>
            <w:r w:rsidRPr="00AF51A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fr-FR"/>
              </w:rPr>
              <w:t>/ ENEM (XXX)</w:t>
            </w:r>
          </w:p>
          <w:p w14:paraId="58284B08" w14:textId="77777777" w:rsidR="00AF51A4" w:rsidRDefault="00AF51A4">
            <w:pPr>
              <w:rPr>
                <w:sz w:val="20"/>
                <w:lang w:val="en-US"/>
              </w:rPr>
            </w:pPr>
          </w:p>
        </w:tc>
        <w:tc>
          <w:tcPr>
            <w:tcW w:w="5200" w:type="dxa"/>
          </w:tcPr>
          <w:p w14:paraId="5439ADF1" w14:textId="77777777" w:rsidR="00AF51A4" w:rsidRPr="00AF51A4" w:rsidRDefault="00AF51A4" w:rsidP="00AF51A4">
            <w:pPr>
              <w:pStyle w:val="Corpodetexto"/>
              <w:spacing w:before="78"/>
              <w:ind w:left="364" w:hanging="222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CPF: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43D2CA78" w14:textId="77777777" w:rsidR="00AF51A4" w:rsidRPr="00AF51A4" w:rsidRDefault="00AF51A4" w:rsidP="00AF51A4">
            <w:pPr>
              <w:pStyle w:val="Corpodetexto"/>
              <w:spacing w:before="8"/>
              <w:ind w:left="364" w:hanging="222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Birth: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08AE4838" w14:textId="77777777" w:rsidR="00AF51A4" w:rsidRPr="00AF51A4" w:rsidRDefault="00AF51A4" w:rsidP="00AF51A4">
            <w:pPr>
              <w:pStyle w:val="Corpodetexto"/>
              <w:spacing w:before="9"/>
              <w:ind w:left="364" w:hanging="222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Curriculum: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21155207" w14:textId="77777777" w:rsidR="00AF51A4" w:rsidRPr="00AF51A4" w:rsidRDefault="00AF51A4" w:rsidP="00AF51A4">
            <w:pPr>
              <w:spacing w:before="3"/>
              <w:ind w:hanging="222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  <w:p w14:paraId="49F8AD89" w14:textId="77777777" w:rsidR="00AF51A4" w:rsidRPr="00AF51A4" w:rsidRDefault="00AF51A4" w:rsidP="00AF51A4">
            <w:pPr>
              <w:pStyle w:val="Corpodetexto"/>
              <w:ind w:left="352" w:hanging="222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Situation: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1CD34BD3" w14:textId="77777777" w:rsidR="00AF51A4" w:rsidRDefault="00AF51A4">
            <w:pPr>
              <w:rPr>
                <w:sz w:val="20"/>
                <w:lang w:val="en-US"/>
              </w:rPr>
            </w:pPr>
          </w:p>
        </w:tc>
      </w:tr>
    </w:tbl>
    <w:p w14:paraId="72D65BA7" w14:textId="77777777" w:rsidR="00AF51A4" w:rsidRDefault="00AF51A4">
      <w:pPr>
        <w:rPr>
          <w:sz w:val="20"/>
          <w:lang w:val="en-US"/>
        </w:rPr>
      </w:pPr>
    </w:p>
    <w:p w14:paraId="30C0A3D5" w14:textId="77777777" w:rsidR="00322E2D" w:rsidRDefault="00322E2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94"/>
        <w:gridCol w:w="1260"/>
        <w:gridCol w:w="900"/>
        <w:gridCol w:w="810"/>
        <w:gridCol w:w="1032"/>
        <w:gridCol w:w="893"/>
        <w:gridCol w:w="853"/>
      </w:tblGrid>
      <w:tr w:rsidR="00322E2D" w:rsidRPr="00EF2E58" w14:paraId="6B51349A" w14:textId="77777777" w:rsidTr="00E22408">
        <w:trPr>
          <w:trHeight w:val="362"/>
        </w:trPr>
        <w:tc>
          <w:tcPr>
            <w:tcW w:w="10282" w:type="dxa"/>
            <w:gridSpan w:val="8"/>
          </w:tcPr>
          <w:p w14:paraId="497A13AA" w14:textId="7A3B60E6" w:rsidR="00322E2D" w:rsidRPr="00EF2E58" w:rsidRDefault="00322E2D" w:rsidP="00322E2D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bookmarkStart w:id="0" w:name="_Hlk64740741"/>
            <w:r w:rsidRPr="00AF51A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COURSES</w:t>
            </w:r>
          </w:p>
        </w:tc>
      </w:tr>
      <w:bookmarkEnd w:id="0"/>
      <w:tr w:rsidR="00322E2D" w:rsidRPr="0075677C" w14:paraId="279BA717" w14:textId="77777777" w:rsidTr="00793A78">
        <w:trPr>
          <w:trHeight w:val="362"/>
        </w:trPr>
        <w:tc>
          <w:tcPr>
            <w:tcW w:w="840" w:type="dxa"/>
            <w:vAlign w:val="center"/>
          </w:tcPr>
          <w:p w14:paraId="255BDB9A" w14:textId="3DBD59F3" w:rsidR="00322E2D" w:rsidRPr="0075677C" w:rsidRDefault="0075677C" w:rsidP="0075677C">
            <w:pPr>
              <w:pStyle w:val="TableParagraph"/>
              <w:spacing w:before="84"/>
              <w:ind w:left="98"/>
              <w:jc w:val="center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proofErr w:type="spellStart"/>
            <w:r w:rsidRPr="0075677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694" w:type="dxa"/>
            <w:vAlign w:val="center"/>
          </w:tcPr>
          <w:p w14:paraId="50046CE6" w14:textId="1A06C09D" w:rsidR="00322E2D" w:rsidRPr="0075677C" w:rsidRDefault="0075677C" w:rsidP="0075677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5677C">
              <w:rPr>
                <w:rFonts w:asciiTheme="minorHAnsi" w:hAnsiTheme="minorHAnsi" w:cstheme="minorHAnsi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260" w:type="dxa"/>
            <w:vAlign w:val="center"/>
          </w:tcPr>
          <w:p w14:paraId="54D2981C" w14:textId="06C1DFE8" w:rsidR="00322E2D" w:rsidRPr="0075677C" w:rsidRDefault="0075677C" w:rsidP="0075677C">
            <w:pPr>
              <w:pStyle w:val="TableParagraph"/>
              <w:spacing w:before="28"/>
              <w:ind w:left="8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5677C"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900" w:type="dxa"/>
            <w:vAlign w:val="center"/>
          </w:tcPr>
          <w:p w14:paraId="2E223ADF" w14:textId="1F5B88C6" w:rsidR="00322E2D" w:rsidRPr="0075677C" w:rsidRDefault="0075677C" w:rsidP="0075677C">
            <w:pPr>
              <w:pStyle w:val="TableParagraph"/>
              <w:spacing w:before="73"/>
              <w:ind w:left="130" w:right="8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677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810" w:type="dxa"/>
            <w:vAlign w:val="center"/>
          </w:tcPr>
          <w:p w14:paraId="72394889" w14:textId="161924C2" w:rsidR="00322E2D" w:rsidRPr="0075677C" w:rsidRDefault="0075677C" w:rsidP="0075677C">
            <w:pPr>
              <w:pStyle w:val="TableParagraph"/>
              <w:spacing w:before="73"/>
              <w:ind w:left="61"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677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Hours</w:t>
            </w:r>
          </w:p>
        </w:tc>
        <w:tc>
          <w:tcPr>
            <w:tcW w:w="1032" w:type="dxa"/>
            <w:vAlign w:val="center"/>
          </w:tcPr>
          <w:p w14:paraId="1AA0B392" w14:textId="7729A89E" w:rsidR="00322E2D" w:rsidRPr="0075677C" w:rsidRDefault="0075677C" w:rsidP="0075677C">
            <w:pPr>
              <w:pStyle w:val="TableParagraph"/>
              <w:spacing w:before="52"/>
              <w:ind w:left="203"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677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Average Grade</w:t>
            </w:r>
          </w:p>
        </w:tc>
        <w:tc>
          <w:tcPr>
            <w:tcW w:w="893" w:type="dxa"/>
            <w:vAlign w:val="center"/>
          </w:tcPr>
          <w:p w14:paraId="2215AF00" w14:textId="7300F24D" w:rsidR="00322E2D" w:rsidRPr="0075677C" w:rsidRDefault="0075677C" w:rsidP="0075677C">
            <w:pPr>
              <w:pStyle w:val="TableParagraph"/>
              <w:spacing w:before="28"/>
              <w:ind w:left="105" w:right="-1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677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853" w:type="dxa"/>
            <w:vAlign w:val="center"/>
          </w:tcPr>
          <w:p w14:paraId="34E74700" w14:textId="7C207D16" w:rsidR="00322E2D" w:rsidRPr="0075677C" w:rsidRDefault="0075677C" w:rsidP="0075677C">
            <w:pPr>
              <w:pStyle w:val="TableParagraph"/>
              <w:spacing w:before="73"/>
              <w:ind w:left="10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677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Term</w:t>
            </w:r>
          </w:p>
        </w:tc>
      </w:tr>
      <w:tr w:rsidR="0075677C" w:rsidRPr="00EF2E58" w14:paraId="46049CCC" w14:textId="77777777" w:rsidTr="00E7666D">
        <w:trPr>
          <w:trHeight w:val="362"/>
        </w:trPr>
        <w:tc>
          <w:tcPr>
            <w:tcW w:w="840" w:type="dxa"/>
            <w:vAlign w:val="center"/>
          </w:tcPr>
          <w:p w14:paraId="22D32FA1" w14:textId="77777777" w:rsidR="0075677C" w:rsidRPr="00EF2E58" w:rsidRDefault="0075677C" w:rsidP="00E7666D">
            <w:pPr>
              <w:pStyle w:val="TableParagraph"/>
              <w:spacing w:before="84"/>
              <w:ind w:left="98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1109035</w:t>
            </w:r>
          </w:p>
        </w:tc>
        <w:tc>
          <w:tcPr>
            <w:tcW w:w="3694" w:type="dxa"/>
            <w:vAlign w:val="center"/>
          </w:tcPr>
          <w:p w14:paraId="1AD6FA99" w14:textId="77777777" w:rsidR="0075677C" w:rsidRPr="00EF2E58" w:rsidRDefault="0075677C" w:rsidP="00E7666D">
            <w:pPr>
              <w:pStyle w:val="TableParagraph"/>
              <w:spacing w:before="36"/>
              <w:ind w:lef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VECTOR ALGEBRA AND ANALYTIC GEOMETRY</w:t>
            </w:r>
          </w:p>
          <w:p w14:paraId="44588185" w14:textId="77777777" w:rsidR="0075677C" w:rsidRPr="00EF2E58" w:rsidRDefault="0075677C" w:rsidP="00E7666D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Antonio</w:t>
            </w:r>
            <w:proofErr w:type="spellEnd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Silva</w:t>
            </w:r>
          </w:p>
        </w:tc>
        <w:tc>
          <w:tcPr>
            <w:tcW w:w="1260" w:type="dxa"/>
            <w:vAlign w:val="center"/>
          </w:tcPr>
          <w:p w14:paraId="126D9F2A" w14:textId="77777777" w:rsidR="0075677C" w:rsidRPr="00EF2E58" w:rsidRDefault="0075677C" w:rsidP="00E7666D">
            <w:pPr>
              <w:pStyle w:val="TableParagraph"/>
              <w:spacing w:before="28"/>
              <w:ind w:left="8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  <w:proofErr w:type="spellEnd"/>
          </w:p>
        </w:tc>
        <w:tc>
          <w:tcPr>
            <w:tcW w:w="900" w:type="dxa"/>
            <w:vAlign w:val="center"/>
          </w:tcPr>
          <w:p w14:paraId="127FCB8D" w14:textId="77777777" w:rsidR="0075677C" w:rsidRPr="00EF2E58" w:rsidRDefault="0075677C" w:rsidP="00E7666D">
            <w:pPr>
              <w:pStyle w:val="TableParagraph"/>
              <w:spacing w:before="73"/>
              <w:ind w:left="130" w:right="88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14:paraId="4BB0AA07" w14:textId="77777777" w:rsidR="0075677C" w:rsidRPr="00EF2E58" w:rsidRDefault="0075677C" w:rsidP="00E7666D">
            <w:pPr>
              <w:pStyle w:val="TableParagraph"/>
              <w:spacing w:before="73"/>
              <w:ind w:left="61" w:right="2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</w:p>
        </w:tc>
        <w:tc>
          <w:tcPr>
            <w:tcW w:w="1032" w:type="dxa"/>
            <w:vAlign w:val="center"/>
          </w:tcPr>
          <w:p w14:paraId="5377A529" w14:textId="77777777" w:rsidR="0075677C" w:rsidRPr="00EF2E58" w:rsidRDefault="0075677C" w:rsidP="00E7666D">
            <w:pPr>
              <w:pStyle w:val="TableParagraph"/>
              <w:spacing w:before="52"/>
              <w:ind w:left="203" w:right="1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9.0</w:t>
            </w:r>
          </w:p>
        </w:tc>
        <w:tc>
          <w:tcPr>
            <w:tcW w:w="893" w:type="dxa"/>
            <w:vAlign w:val="center"/>
          </w:tcPr>
          <w:p w14:paraId="3007EED6" w14:textId="77777777" w:rsidR="0075677C" w:rsidRPr="00EF2E58" w:rsidRDefault="0075677C" w:rsidP="00E7666D">
            <w:pPr>
              <w:pStyle w:val="TableParagraph"/>
              <w:spacing w:before="28"/>
              <w:ind w:left="105" w:right="-1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Passed</w:t>
            </w:r>
            <w:proofErr w:type="spellEnd"/>
          </w:p>
        </w:tc>
        <w:tc>
          <w:tcPr>
            <w:tcW w:w="853" w:type="dxa"/>
            <w:vAlign w:val="center"/>
          </w:tcPr>
          <w:p w14:paraId="3B625285" w14:textId="77777777" w:rsidR="0075677C" w:rsidRPr="00EF2E58" w:rsidRDefault="0075677C" w:rsidP="00E7666D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2012.1</w:t>
            </w:r>
          </w:p>
        </w:tc>
      </w:tr>
      <w:tr w:rsidR="0075677C" w:rsidRPr="00EF2E58" w14:paraId="5DF19B35" w14:textId="77777777" w:rsidTr="00793A78">
        <w:trPr>
          <w:trHeight w:val="362"/>
        </w:trPr>
        <w:tc>
          <w:tcPr>
            <w:tcW w:w="840" w:type="dxa"/>
            <w:vAlign w:val="center"/>
          </w:tcPr>
          <w:p w14:paraId="01271319" w14:textId="77777777" w:rsidR="0075677C" w:rsidRPr="00EF2E58" w:rsidRDefault="0075677C" w:rsidP="00322E2D">
            <w:pPr>
              <w:pStyle w:val="TableParagraph"/>
              <w:spacing w:before="84"/>
              <w:ind w:lef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94" w:type="dxa"/>
            <w:vAlign w:val="center"/>
          </w:tcPr>
          <w:p w14:paraId="53145C1B" w14:textId="77777777" w:rsidR="0075677C" w:rsidRPr="00EF2E58" w:rsidRDefault="0075677C" w:rsidP="00322E2D">
            <w:pPr>
              <w:pStyle w:val="TableParagraph"/>
              <w:spacing w:before="36"/>
              <w:ind w:lef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F1E5039" w14:textId="77777777" w:rsidR="0075677C" w:rsidRPr="00EF2E58" w:rsidRDefault="0075677C" w:rsidP="00322E2D">
            <w:pPr>
              <w:pStyle w:val="TableParagraph"/>
              <w:spacing w:before="28"/>
              <w:ind w:left="8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8F88CE6" w14:textId="77777777" w:rsidR="0075677C" w:rsidRPr="00EF2E58" w:rsidRDefault="0075677C" w:rsidP="00322E2D">
            <w:pPr>
              <w:pStyle w:val="TableParagraph"/>
              <w:spacing w:before="73"/>
              <w:ind w:left="130" w:right="88"/>
              <w:jc w:val="center"/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2422680" w14:textId="77777777" w:rsidR="0075677C" w:rsidRPr="00EF2E58" w:rsidRDefault="0075677C" w:rsidP="00322E2D">
            <w:pPr>
              <w:pStyle w:val="TableParagraph"/>
              <w:spacing w:before="73"/>
              <w:ind w:left="61" w:right="2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ECBD943" w14:textId="77777777" w:rsidR="0075677C" w:rsidRPr="00EF2E58" w:rsidRDefault="0075677C" w:rsidP="00322E2D">
            <w:pPr>
              <w:pStyle w:val="TableParagraph"/>
              <w:spacing w:before="52"/>
              <w:ind w:left="203" w:right="140"/>
              <w:jc w:val="center"/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7D5AB43B" w14:textId="77777777" w:rsidR="0075677C" w:rsidRPr="00EF2E58" w:rsidRDefault="0075677C" w:rsidP="00322E2D">
            <w:pPr>
              <w:pStyle w:val="TableParagraph"/>
              <w:spacing w:before="28"/>
              <w:ind w:left="105" w:right="-1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1BC133EC" w14:textId="77777777" w:rsidR="0075677C" w:rsidRPr="00EF2E58" w:rsidRDefault="0075677C" w:rsidP="00322E2D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22E2D" w:rsidRPr="00EF2E58" w14:paraId="1DB01A7B" w14:textId="77777777" w:rsidTr="00793A78">
        <w:trPr>
          <w:trHeight w:val="362"/>
        </w:trPr>
        <w:tc>
          <w:tcPr>
            <w:tcW w:w="840" w:type="dxa"/>
            <w:vAlign w:val="center"/>
          </w:tcPr>
          <w:p w14:paraId="25E33965" w14:textId="5E976612" w:rsidR="00322E2D" w:rsidRPr="00EF2E58" w:rsidRDefault="00322E2D" w:rsidP="00322E2D">
            <w:pPr>
              <w:pStyle w:val="TableParagraph"/>
              <w:spacing w:before="84"/>
              <w:ind w:left="98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1107277</w:t>
            </w:r>
          </w:p>
        </w:tc>
        <w:tc>
          <w:tcPr>
            <w:tcW w:w="3694" w:type="dxa"/>
            <w:vAlign w:val="center"/>
          </w:tcPr>
          <w:p w14:paraId="7133BBF1" w14:textId="77777777" w:rsidR="00322E2D" w:rsidRPr="00EF2E58" w:rsidRDefault="00322E2D" w:rsidP="00322E2D">
            <w:pPr>
              <w:pStyle w:val="TableParagraph"/>
              <w:spacing w:before="0" w:line="199" w:lineRule="exact"/>
              <w:ind w:left="9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CHEMICAL KINETICS</w:t>
            </w:r>
          </w:p>
          <w:p w14:paraId="191DA10D" w14:textId="68BE12F8" w:rsidR="00322E2D" w:rsidRPr="00EF2E58" w:rsidRDefault="00322E2D" w:rsidP="00322E2D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José Pereira</w:t>
            </w:r>
          </w:p>
        </w:tc>
        <w:tc>
          <w:tcPr>
            <w:tcW w:w="1260" w:type="dxa"/>
            <w:vAlign w:val="center"/>
          </w:tcPr>
          <w:p w14:paraId="20B81C88" w14:textId="5EEAAF33" w:rsidR="00322E2D" w:rsidRPr="00EF2E58" w:rsidRDefault="00322E2D" w:rsidP="00322E2D">
            <w:pPr>
              <w:pStyle w:val="TableParagraph"/>
              <w:spacing w:before="28"/>
              <w:ind w:left="8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  <w:proofErr w:type="spellEnd"/>
          </w:p>
        </w:tc>
        <w:tc>
          <w:tcPr>
            <w:tcW w:w="900" w:type="dxa"/>
            <w:vAlign w:val="center"/>
          </w:tcPr>
          <w:p w14:paraId="522B58B5" w14:textId="6C502213" w:rsidR="00322E2D" w:rsidRPr="00EF2E58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14:paraId="63F706A5" w14:textId="593817FB" w:rsidR="00322E2D" w:rsidRPr="00EF2E58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</w:p>
        </w:tc>
        <w:tc>
          <w:tcPr>
            <w:tcW w:w="1032" w:type="dxa"/>
            <w:vAlign w:val="center"/>
          </w:tcPr>
          <w:p w14:paraId="16C6E18E" w14:textId="57FCD35F" w:rsidR="00322E2D" w:rsidRPr="00EF2E58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---</w:t>
            </w:r>
          </w:p>
        </w:tc>
        <w:tc>
          <w:tcPr>
            <w:tcW w:w="893" w:type="dxa"/>
            <w:vAlign w:val="center"/>
          </w:tcPr>
          <w:p w14:paraId="66C7B07E" w14:textId="1945BF87" w:rsidR="00322E2D" w:rsidRPr="00EF2E58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Exempted</w:t>
            </w:r>
            <w:proofErr w:type="spellEnd"/>
          </w:p>
        </w:tc>
        <w:tc>
          <w:tcPr>
            <w:tcW w:w="853" w:type="dxa"/>
            <w:vAlign w:val="center"/>
          </w:tcPr>
          <w:p w14:paraId="15CABC8D" w14:textId="23D1539E" w:rsidR="00322E2D" w:rsidRPr="00EF2E58" w:rsidRDefault="00322E2D" w:rsidP="00322E2D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2013.2</w:t>
            </w:r>
          </w:p>
        </w:tc>
      </w:tr>
      <w:tr w:rsidR="00322E2D" w:rsidRPr="00EF2E58" w14:paraId="3B5AC6BB" w14:textId="77777777" w:rsidTr="0010369E">
        <w:trPr>
          <w:trHeight w:val="362"/>
        </w:trPr>
        <w:tc>
          <w:tcPr>
            <w:tcW w:w="840" w:type="dxa"/>
            <w:vAlign w:val="center"/>
          </w:tcPr>
          <w:p w14:paraId="30165F9C" w14:textId="3081A95E" w:rsidR="00322E2D" w:rsidRPr="00EF2E58" w:rsidRDefault="00322E2D" w:rsidP="00322E2D">
            <w:pPr>
              <w:pStyle w:val="TableParagraph"/>
              <w:spacing w:before="84"/>
              <w:ind w:left="98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1404026</w:t>
            </w:r>
          </w:p>
        </w:tc>
        <w:tc>
          <w:tcPr>
            <w:tcW w:w="3694" w:type="dxa"/>
            <w:vAlign w:val="center"/>
          </w:tcPr>
          <w:p w14:paraId="794B543C" w14:textId="77777777" w:rsidR="00322E2D" w:rsidRPr="00EF2E58" w:rsidRDefault="00322E2D" w:rsidP="00322E2D">
            <w:pPr>
              <w:pStyle w:val="TableParagraph"/>
              <w:spacing w:before="0" w:line="180" w:lineRule="exact"/>
              <w:ind w:left="98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GENERAL ELECTROTECHNICS</w:t>
            </w:r>
          </w:p>
          <w:p w14:paraId="655EA934" w14:textId="59EB80E0" w:rsidR="00322E2D" w:rsidRPr="00EF2E58" w:rsidRDefault="00322E2D" w:rsidP="00322E2D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Natanael</w:t>
            </w:r>
            <w:proofErr w:type="spellEnd"/>
            <w:r w:rsidRPr="00EF2E5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da Silva Correia</w:t>
            </w:r>
          </w:p>
        </w:tc>
        <w:tc>
          <w:tcPr>
            <w:tcW w:w="1260" w:type="dxa"/>
            <w:vAlign w:val="center"/>
          </w:tcPr>
          <w:p w14:paraId="7B8E1F4E" w14:textId="3ABBED9D" w:rsidR="00322E2D" w:rsidRPr="00EF2E58" w:rsidRDefault="00322E2D" w:rsidP="00322E2D">
            <w:pPr>
              <w:pStyle w:val="TableParagraph"/>
              <w:spacing w:before="28"/>
              <w:ind w:left="8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  <w:proofErr w:type="spellEnd"/>
          </w:p>
        </w:tc>
        <w:tc>
          <w:tcPr>
            <w:tcW w:w="900" w:type="dxa"/>
            <w:vAlign w:val="center"/>
          </w:tcPr>
          <w:p w14:paraId="1653F75D" w14:textId="56976A83" w:rsidR="00322E2D" w:rsidRPr="00EF2E58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14:paraId="2E45605C" w14:textId="09DE1290" w:rsidR="00322E2D" w:rsidRPr="00EF2E58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</w:p>
        </w:tc>
        <w:tc>
          <w:tcPr>
            <w:tcW w:w="1032" w:type="dxa"/>
            <w:vAlign w:val="center"/>
          </w:tcPr>
          <w:p w14:paraId="368E7E64" w14:textId="277AD22A" w:rsidR="00322E2D" w:rsidRPr="00EF2E58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8.2</w:t>
            </w:r>
          </w:p>
        </w:tc>
        <w:tc>
          <w:tcPr>
            <w:tcW w:w="893" w:type="dxa"/>
            <w:vAlign w:val="center"/>
          </w:tcPr>
          <w:p w14:paraId="13939B6C" w14:textId="2DDD6369" w:rsidR="00322E2D" w:rsidRPr="00EF2E58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Failed</w:t>
            </w:r>
            <w:proofErr w:type="spellEnd"/>
          </w:p>
        </w:tc>
        <w:tc>
          <w:tcPr>
            <w:tcW w:w="853" w:type="dxa"/>
            <w:vAlign w:val="center"/>
          </w:tcPr>
          <w:p w14:paraId="20BE3097" w14:textId="213B77EE" w:rsidR="00322E2D" w:rsidRPr="00EF2E58" w:rsidRDefault="00322E2D" w:rsidP="00322E2D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2013.2</w:t>
            </w:r>
          </w:p>
        </w:tc>
      </w:tr>
      <w:tr w:rsidR="00322E2D" w:rsidRPr="00EF2E58" w14:paraId="10C9F2D4" w14:textId="77777777" w:rsidTr="0010369E">
        <w:trPr>
          <w:trHeight w:val="362"/>
        </w:trPr>
        <w:tc>
          <w:tcPr>
            <w:tcW w:w="840" w:type="dxa"/>
            <w:vAlign w:val="center"/>
          </w:tcPr>
          <w:p w14:paraId="0B747A90" w14:textId="0174B590" w:rsidR="00322E2D" w:rsidRPr="00EF2E58" w:rsidRDefault="00322E2D" w:rsidP="00322E2D">
            <w:pPr>
              <w:pStyle w:val="TableParagraph"/>
              <w:spacing w:before="84"/>
              <w:ind w:left="98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1107309</w:t>
            </w:r>
          </w:p>
        </w:tc>
        <w:tc>
          <w:tcPr>
            <w:tcW w:w="3694" w:type="dxa"/>
            <w:vAlign w:val="center"/>
          </w:tcPr>
          <w:p w14:paraId="75660F74" w14:textId="77777777" w:rsidR="00322E2D" w:rsidRDefault="00322E2D" w:rsidP="00322E2D">
            <w:pPr>
              <w:pStyle w:val="TableParagraph"/>
              <w:spacing w:before="58" w:line="199" w:lineRule="auto"/>
              <w:ind w:left="50" w:right="74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INTRODUCTION TO COMPUTATIONAL FLUID DYNAMICS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  <w:p w14:paraId="0E8EA0C3" w14:textId="676BD38B" w:rsidR="00322E2D" w:rsidRPr="00EF2E58" w:rsidRDefault="00322E2D" w:rsidP="00322E2D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Francisco  Costa</w:t>
            </w:r>
            <w:proofErr w:type="gramEnd"/>
          </w:p>
        </w:tc>
        <w:tc>
          <w:tcPr>
            <w:tcW w:w="1260" w:type="dxa"/>
            <w:vAlign w:val="center"/>
          </w:tcPr>
          <w:p w14:paraId="10BA0008" w14:textId="2E9F715C" w:rsidR="00322E2D" w:rsidRPr="00EF2E58" w:rsidRDefault="00322E2D" w:rsidP="00322E2D">
            <w:pPr>
              <w:pStyle w:val="TableParagraph"/>
              <w:spacing w:before="28"/>
              <w:ind w:left="8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  <w:proofErr w:type="spellEnd"/>
          </w:p>
        </w:tc>
        <w:tc>
          <w:tcPr>
            <w:tcW w:w="900" w:type="dxa"/>
            <w:vAlign w:val="center"/>
          </w:tcPr>
          <w:p w14:paraId="4A9FE64F" w14:textId="35CCA58C" w:rsidR="00322E2D" w:rsidRPr="00EF2E58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14:paraId="73532F66" w14:textId="06F7BE82" w:rsidR="00322E2D" w:rsidRPr="00EF2E58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</w:p>
        </w:tc>
        <w:tc>
          <w:tcPr>
            <w:tcW w:w="1032" w:type="dxa"/>
            <w:vAlign w:val="center"/>
          </w:tcPr>
          <w:p w14:paraId="594E5FED" w14:textId="6954421D" w:rsidR="00322E2D" w:rsidRPr="00EF2E58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w w:val="90"/>
                <w:sz w:val="18"/>
                <w:szCs w:val="18"/>
              </w:rPr>
              <w:t>10.0</w:t>
            </w:r>
          </w:p>
        </w:tc>
        <w:tc>
          <w:tcPr>
            <w:tcW w:w="893" w:type="dxa"/>
            <w:vAlign w:val="center"/>
          </w:tcPr>
          <w:p w14:paraId="2EC2FB50" w14:textId="607937E9" w:rsidR="00322E2D" w:rsidRPr="00EF2E58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Passed</w:t>
            </w:r>
            <w:proofErr w:type="spellEnd"/>
          </w:p>
        </w:tc>
        <w:tc>
          <w:tcPr>
            <w:tcW w:w="853" w:type="dxa"/>
            <w:vAlign w:val="center"/>
          </w:tcPr>
          <w:p w14:paraId="092FFB57" w14:textId="2562DCA2" w:rsidR="00322E2D" w:rsidRPr="00EF2E58" w:rsidRDefault="00322E2D" w:rsidP="00322E2D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2014.1</w:t>
            </w:r>
          </w:p>
        </w:tc>
      </w:tr>
      <w:tr w:rsidR="00322E2D" w:rsidRPr="00EF2E58" w14:paraId="374F5F9F" w14:textId="77777777" w:rsidTr="0010369E">
        <w:trPr>
          <w:trHeight w:val="179"/>
        </w:trPr>
        <w:tc>
          <w:tcPr>
            <w:tcW w:w="840" w:type="dxa"/>
            <w:vAlign w:val="center"/>
          </w:tcPr>
          <w:p w14:paraId="1965D9E6" w14:textId="5CB6F769" w:rsidR="00322E2D" w:rsidRPr="00EF2E58" w:rsidRDefault="00322E2D" w:rsidP="00322E2D">
            <w:pPr>
              <w:pStyle w:val="TableParagraph"/>
              <w:spacing w:before="84"/>
              <w:ind w:left="98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1109049</w:t>
            </w:r>
          </w:p>
        </w:tc>
        <w:tc>
          <w:tcPr>
            <w:tcW w:w="3694" w:type="dxa"/>
            <w:vAlign w:val="center"/>
          </w:tcPr>
          <w:p w14:paraId="723E58B3" w14:textId="77777777" w:rsidR="00322E2D" w:rsidRDefault="00322E2D" w:rsidP="00322E2D">
            <w:pPr>
              <w:pStyle w:val="TableParagraph"/>
              <w:spacing w:before="44" w:line="115" w:lineRule="exact"/>
              <w:ind w:left="96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LINEAR ALGEBRA I</w:t>
            </w:r>
          </w:p>
          <w:p w14:paraId="73651D66" w14:textId="5CDDB7E6" w:rsidR="00322E2D" w:rsidRPr="00EF2E58" w:rsidRDefault="00322E2D" w:rsidP="00322E2D">
            <w:pPr>
              <w:pStyle w:val="TableParagraph"/>
              <w:spacing w:before="0" w:line="180" w:lineRule="exact"/>
              <w:ind w:left="28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Ernesto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souza</w:t>
            </w:r>
            <w:proofErr w:type="spellEnd"/>
          </w:p>
        </w:tc>
        <w:tc>
          <w:tcPr>
            <w:tcW w:w="1260" w:type="dxa"/>
            <w:vAlign w:val="center"/>
          </w:tcPr>
          <w:p w14:paraId="0925D1E3" w14:textId="40E4C98C" w:rsidR="00322E2D" w:rsidRPr="00EF2E58" w:rsidRDefault="00322E2D" w:rsidP="00322E2D">
            <w:pPr>
              <w:pStyle w:val="TableParagraph"/>
              <w:spacing w:before="28"/>
              <w:ind w:left="8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  <w:proofErr w:type="spellEnd"/>
          </w:p>
        </w:tc>
        <w:tc>
          <w:tcPr>
            <w:tcW w:w="900" w:type="dxa"/>
            <w:vAlign w:val="center"/>
          </w:tcPr>
          <w:p w14:paraId="0AF1A073" w14:textId="2414D548" w:rsidR="00322E2D" w:rsidRPr="00EF2E58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14:paraId="72A50AFB" w14:textId="4E46E154" w:rsidR="00322E2D" w:rsidRPr="00EF2E58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</w:p>
        </w:tc>
        <w:tc>
          <w:tcPr>
            <w:tcW w:w="1032" w:type="dxa"/>
            <w:vAlign w:val="center"/>
          </w:tcPr>
          <w:p w14:paraId="40A329A8" w14:textId="77777777" w:rsidR="00322E2D" w:rsidRPr="00EF2E58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4E81F037" w14:textId="103F39DF" w:rsidR="00322E2D" w:rsidRPr="00EF2E58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Enrolled</w:t>
            </w:r>
            <w:proofErr w:type="spellEnd"/>
          </w:p>
        </w:tc>
        <w:tc>
          <w:tcPr>
            <w:tcW w:w="853" w:type="dxa"/>
            <w:vAlign w:val="center"/>
          </w:tcPr>
          <w:p w14:paraId="69E9542E" w14:textId="649BD822" w:rsidR="00322E2D" w:rsidRPr="00EF2E58" w:rsidRDefault="00322E2D" w:rsidP="00322E2D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2014-2</w:t>
            </w:r>
          </w:p>
        </w:tc>
      </w:tr>
      <w:tr w:rsidR="00322E2D" w:rsidRPr="00866A52" w14:paraId="1AEAE7DE" w14:textId="77777777" w:rsidTr="00FD6F76">
        <w:trPr>
          <w:trHeight w:val="179"/>
        </w:trPr>
        <w:tc>
          <w:tcPr>
            <w:tcW w:w="840" w:type="dxa"/>
          </w:tcPr>
          <w:p w14:paraId="7B143AB6" w14:textId="77777777" w:rsidR="00322E2D" w:rsidRPr="00FD6F76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</w:rPr>
            </w:pPr>
            <w:bookmarkStart w:id="1" w:name="_Hlk64740162"/>
          </w:p>
        </w:tc>
        <w:tc>
          <w:tcPr>
            <w:tcW w:w="3694" w:type="dxa"/>
          </w:tcPr>
          <w:p w14:paraId="521D6428" w14:textId="77777777" w:rsidR="00322E2D" w:rsidRPr="00FD6F76" w:rsidRDefault="00322E2D" w:rsidP="00322E2D">
            <w:pPr>
              <w:pStyle w:val="TableParagraph"/>
              <w:spacing w:before="4"/>
              <w:rPr>
                <w:bCs/>
                <w:sz w:val="17"/>
              </w:rPr>
            </w:pPr>
          </w:p>
        </w:tc>
        <w:tc>
          <w:tcPr>
            <w:tcW w:w="1260" w:type="dxa"/>
          </w:tcPr>
          <w:p w14:paraId="4C983F1A" w14:textId="77777777" w:rsidR="00322E2D" w:rsidRPr="00FD6F76" w:rsidRDefault="00322E2D" w:rsidP="00322E2D">
            <w:pPr>
              <w:pStyle w:val="TableParagraph"/>
              <w:spacing w:before="28"/>
              <w:ind w:left="85"/>
              <w:jc w:val="center"/>
              <w:rPr>
                <w:bCs/>
                <w:sz w:val="17"/>
                <w:lang w:val="en-US"/>
              </w:rPr>
            </w:pPr>
          </w:p>
        </w:tc>
        <w:tc>
          <w:tcPr>
            <w:tcW w:w="900" w:type="dxa"/>
          </w:tcPr>
          <w:p w14:paraId="07B9A9DB" w14:textId="77777777" w:rsidR="00322E2D" w:rsidRPr="00FD6F76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10" w:type="dxa"/>
          </w:tcPr>
          <w:p w14:paraId="78B5EF20" w14:textId="77777777" w:rsidR="00322E2D" w:rsidRPr="00FD6F76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="Arial"/>
                <w:bCs/>
                <w:sz w:val="17"/>
              </w:rPr>
            </w:pPr>
          </w:p>
        </w:tc>
        <w:tc>
          <w:tcPr>
            <w:tcW w:w="1032" w:type="dxa"/>
          </w:tcPr>
          <w:p w14:paraId="76A3A425" w14:textId="77777777" w:rsidR="00322E2D" w:rsidRPr="00FD6F76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93" w:type="dxa"/>
          </w:tcPr>
          <w:p w14:paraId="7EDD13A7" w14:textId="77777777" w:rsidR="00322E2D" w:rsidRPr="00FD6F76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bCs/>
                <w:sz w:val="17"/>
              </w:rPr>
            </w:pPr>
          </w:p>
        </w:tc>
        <w:tc>
          <w:tcPr>
            <w:tcW w:w="853" w:type="dxa"/>
          </w:tcPr>
          <w:p w14:paraId="0247E362" w14:textId="77777777" w:rsidR="00322E2D" w:rsidRPr="00FD6F76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</w:rPr>
            </w:pPr>
          </w:p>
        </w:tc>
      </w:tr>
      <w:tr w:rsidR="00322E2D" w:rsidRPr="00866A52" w14:paraId="07FBFB8D" w14:textId="77777777" w:rsidTr="00FD6F76">
        <w:trPr>
          <w:trHeight w:val="179"/>
        </w:trPr>
        <w:tc>
          <w:tcPr>
            <w:tcW w:w="840" w:type="dxa"/>
          </w:tcPr>
          <w:p w14:paraId="7B2C937C" w14:textId="77777777" w:rsidR="00322E2D" w:rsidRPr="00FD6F76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</w:rPr>
            </w:pPr>
          </w:p>
        </w:tc>
        <w:tc>
          <w:tcPr>
            <w:tcW w:w="3694" w:type="dxa"/>
          </w:tcPr>
          <w:p w14:paraId="7822FDBF" w14:textId="77777777" w:rsidR="00322E2D" w:rsidRPr="00FD6F76" w:rsidRDefault="00322E2D" w:rsidP="00322E2D">
            <w:pPr>
              <w:pStyle w:val="TableParagraph"/>
              <w:spacing w:before="4"/>
              <w:rPr>
                <w:bCs/>
                <w:sz w:val="17"/>
              </w:rPr>
            </w:pPr>
          </w:p>
        </w:tc>
        <w:tc>
          <w:tcPr>
            <w:tcW w:w="1260" w:type="dxa"/>
          </w:tcPr>
          <w:p w14:paraId="716D7268" w14:textId="77777777" w:rsidR="00322E2D" w:rsidRPr="00FD6F76" w:rsidRDefault="00322E2D" w:rsidP="00322E2D">
            <w:pPr>
              <w:pStyle w:val="TableParagraph"/>
              <w:spacing w:before="28"/>
              <w:ind w:left="85"/>
              <w:jc w:val="center"/>
              <w:rPr>
                <w:bCs/>
                <w:sz w:val="17"/>
                <w:lang w:val="en-US"/>
              </w:rPr>
            </w:pPr>
          </w:p>
        </w:tc>
        <w:tc>
          <w:tcPr>
            <w:tcW w:w="900" w:type="dxa"/>
          </w:tcPr>
          <w:p w14:paraId="0ECB00E3" w14:textId="77777777" w:rsidR="00322E2D" w:rsidRPr="00FD6F76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10" w:type="dxa"/>
          </w:tcPr>
          <w:p w14:paraId="1CEDB6BF" w14:textId="77777777" w:rsidR="00322E2D" w:rsidRPr="00FD6F76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="Arial"/>
                <w:bCs/>
                <w:sz w:val="17"/>
              </w:rPr>
            </w:pPr>
          </w:p>
        </w:tc>
        <w:tc>
          <w:tcPr>
            <w:tcW w:w="1032" w:type="dxa"/>
          </w:tcPr>
          <w:p w14:paraId="66886C4A" w14:textId="77777777" w:rsidR="00322E2D" w:rsidRPr="00FD6F76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93" w:type="dxa"/>
          </w:tcPr>
          <w:p w14:paraId="1AAF47D9" w14:textId="77777777" w:rsidR="00322E2D" w:rsidRPr="00FD6F76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bCs/>
                <w:sz w:val="17"/>
              </w:rPr>
            </w:pPr>
          </w:p>
        </w:tc>
        <w:tc>
          <w:tcPr>
            <w:tcW w:w="853" w:type="dxa"/>
          </w:tcPr>
          <w:p w14:paraId="51641810" w14:textId="77777777" w:rsidR="00322E2D" w:rsidRPr="00FD6F76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</w:rPr>
            </w:pPr>
          </w:p>
        </w:tc>
      </w:tr>
      <w:tr w:rsidR="00322E2D" w:rsidRPr="00866A52" w14:paraId="7191B419" w14:textId="77777777" w:rsidTr="00FD6F76">
        <w:trPr>
          <w:trHeight w:val="179"/>
        </w:trPr>
        <w:tc>
          <w:tcPr>
            <w:tcW w:w="840" w:type="dxa"/>
          </w:tcPr>
          <w:p w14:paraId="6CADAC90" w14:textId="77777777" w:rsidR="00322E2D" w:rsidRPr="00FD6F76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</w:rPr>
            </w:pPr>
          </w:p>
        </w:tc>
        <w:tc>
          <w:tcPr>
            <w:tcW w:w="3694" w:type="dxa"/>
          </w:tcPr>
          <w:p w14:paraId="5DC212D6" w14:textId="77777777" w:rsidR="00322E2D" w:rsidRPr="00FD6F76" w:rsidRDefault="00322E2D" w:rsidP="00322E2D">
            <w:pPr>
              <w:pStyle w:val="TableParagraph"/>
              <w:spacing w:before="4"/>
              <w:rPr>
                <w:bCs/>
                <w:sz w:val="17"/>
              </w:rPr>
            </w:pPr>
          </w:p>
        </w:tc>
        <w:tc>
          <w:tcPr>
            <w:tcW w:w="1260" w:type="dxa"/>
          </w:tcPr>
          <w:p w14:paraId="795985C3" w14:textId="77777777" w:rsidR="00322E2D" w:rsidRPr="00FD6F76" w:rsidRDefault="00322E2D" w:rsidP="00322E2D">
            <w:pPr>
              <w:pStyle w:val="TableParagraph"/>
              <w:spacing w:before="28"/>
              <w:ind w:left="85"/>
              <w:jc w:val="center"/>
              <w:rPr>
                <w:bCs/>
                <w:sz w:val="17"/>
                <w:lang w:val="en-US"/>
              </w:rPr>
            </w:pPr>
          </w:p>
        </w:tc>
        <w:tc>
          <w:tcPr>
            <w:tcW w:w="900" w:type="dxa"/>
          </w:tcPr>
          <w:p w14:paraId="7A6D8ADD" w14:textId="77777777" w:rsidR="00322E2D" w:rsidRPr="00FD6F76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10" w:type="dxa"/>
          </w:tcPr>
          <w:p w14:paraId="57753865" w14:textId="77777777" w:rsidR="00322E2D" w:rsidRPr="00FD6F76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="Arial"/>
                <w:bCs/>
                <w:sz w:val="17"/>
              </w:rPr>
            </w:pPr>
          </w:p>
        </w:tc>
        <w:tc>
          <w:tcPr>
            <w:tcW w:w="1032" w:type="dxa"/>
          </w:tcPr>
          <w:p w14:paraId="47015B20" w14:textId="77777777" w:rsidR="00322E2D" w:rsidRPr="00FD6F76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93" w:type="dxa"/>
          </w:tcPr>
          <w:p w14:paraId="1A11ABB3" w14:textId="77777777" w:rsidR="00322E2D" w:rsidRPr="00FD6F76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bCs/>
                <w:sz w:val="17"/>
              </w:rPr>
            </w:pPr>
          </w:p>
        </w:tc>
        <w:tc>
          <w:tcPr>
            <w:tcW w:w="853" w:type="dxa"/>
          </w:tcPr>
          <w:p w14:paraId="32F4BA09" w14:textId="77777777" w:rsidR="00322E2D" w:rsidRPr="00FD6F76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</w:rPr>
            </w:pPr>
          </w:p>
        </w:tc>
      </w:tr>
      <w:tr w:rsidR="00322E2D" w:rsidRPr="00866A52" w14:paraId="1247FF09" w14:textId="77777777" w:rsidTr="00FD6F76">
        <w:trPr>
          <w:trHeight w:val="179"/>
        </w:trPr>
        <w:tc>
          <w:tcPr>
            <w:tcW w:w="840" w:type="dxa"/>
          </w:tcPr>
          <w:p w14:paraId="13E7BE02" w14:textId="77777777" w:rsidR="00322E2D" w:rsidRPr="00FD6F76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</w:rPr>
            </w:pPr>
          </w:p>
        </w:tc>
        <w:tc>
          <w:tcPr>
            <w:tcW w:w="3694" w:type="dxa"/>
          </w:tcPr>
          <w:p w14:paraId="3C71199C" w14:textId="77777777" w:rsidR="00322E2D" w:rsidRPr="00FD6F76" w:rsidRDefault="00322E2D" w:rsidP="00322E2D">
            <w:pPr>
              <w:pStyle w:val="TableParagraph"/>
              <w:spacing w:before="4"/>
              <w:rPr>
                <w:bCs/>
                <w:sz w:val="17"/>
              </w:rPr>
            </w:pPr>
          </w:p>
        </w:tc>
        <w:tc>
          <w:tcPr>
            <w:tcW w:w="1260" w:type="dxa"/>
          </w:tcPr>
          <w:p w14:paraId="59F04911" w14:textId="77777777" w:rsidR="00322E2D" w:rsidRPr="00FD6F76" w:rsidRDefault="00322E2D" w:rsidP="00322E2D">
            <w:pPr>
              <w:pStyle w:val="TableParagraph"/>
              <w:spacing w:before="28"/>
              <w:ind w:left="85"/>
              <w:jc w:val="center"/>
              <w:rPr>
                <w:bCs/>
                <w:sz w:val="17"/>
                <w:lang w:val="en-US"/>
              </w:rPr>
            </w:pPr>
          </w:p>
        </w:tc>
        <w:tc>
          <w:tcPr>
            <w:tcW w:w="900" w:type="dxa"/>
          </w:tcPr>
          <w:p w14:paraId="722FF162" w14:textId="77777777" w:rsidR="00322E2D" w:rsidRPr="00FD6F76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10" w:type="dxa"/>
          </w:tcPr>
          <w:p w14:paraId="344C1F22" w14:textId="77777777" w:rsidR="00322E2D" w:rsidRPr="00FD6F76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="Arial"/>
                <w:bCs/>
                <w:sz w:val="17"/>
              </w:rPr>
            </w:pPr>
          </w:p>
        </w:tc>
        <w:tc>
          <w:tcPr>
            <w:tcW w:w="1032" w:type="dxa"/>
          </w:tcPr>
          <w:p w14:paraId="67532FCB" w14:textId="77777777" w:rsidR="00322E2D" w:rsidRPr="00FD6F76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93" w:type="dxa"/>
          </w:tcPr>
          <w:p w14:paraId="7D5D73C8" w14:textId="77777777" w:rsidR="00322E2D" w:rsidRPr="00FD6F76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bCs/>
                <w:sz w:val="17"/>
              </w:rPr>
            </w:pPr>
          </w:p>
        </w:tc>
        <w:tc>
          <w:tcPr>
            <w:tcW w:w="853" w:type="dxa"/>
          </w:tcPr>
          <w:p w14:paraId="052FB539" w14:textId="77777777" w:rsidR="00322E2D" w:rsidRPr="00FD6F76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</w:rPr>
            </w:pPr>
          </w:p>
        </w:tc>
      </w:tr>
      <w:tr w:rsidR="00322E2D" w:rsidRPr="00866A52" w14:paraId="15205F59" w14:textId="77777777" w:rsidTr="00FD6F76">
        <w:trPr>
          <w:trHeight w:val="179"/>
        </w:trPr>
        <w:tc>
          <w:tcPr>
            <w:tcW w:w="840" w:type="dxa"/>
          </w:tcPr>
          <w:p w14:paraId="76479EB7" w14:textId="77777777" w:rsidR="00322E2D" w:rsidRPr="00FD6F76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</w:rPr>
            </w:pPr>
          </w:p>
        </w:tc>
        <w:tc>
          <w:tcPr>
            <w:tcW w:w="3694" w:type="dxa"/>
          </w:tcPr>
          <w:p w14:paraId="34A0CDD0" w14:textId="77777777" w:rsidR="00322E2D" w:rsidRPr="00FD6F76" w:rsidRDefault="00322E2D" w:rsidP="00322E2D">
            <w:pPr>
              <w:pStyle w:val="TableParagraph"/>
              <w:spacing w:before="4"/>
              <w:rPr>
                <w:bCs/>
                <w:sz w:val="17"/>
              </w:rPr>
            </w:pPr>
          </w:p>
        </w:tc>
        <w:tc>
          <w:tcPr>
            <w:tcW w:w="1260" w:type="dxa"/>
          </w:tcPr>
          <w:p w14:paraId="18047DCE" w14:textId="77777777" w:rsidR="00322E2D" w:rsidRPr="00FD6F76" w:rsidRDefault="00322E2D" w:rsidP="00322E2D">
            <w:pPr>
              <w:pStyle w:val="TableParagraph"/>
              <w:spacing w:before="28"/>
              <w:ind w:left="85"/>
              <w:jc w:val="center"/>
              <w:rPr>
                <w:bCs/>
                <w:sz w:val="17"/>
                <w:lang w:val="en-US"/>
              </w:rPr>
            </w:pPr>
          </w:p>
        </w:tc>
        <w:tc>
          <w:tcPr>
            <w:tcW w:w="900" w:type="dxa"/>
          </w:tcPr>
          <w:p w14:paraId="7F5B081F" w14:textId="77777777" w:rsidR="00322E2D" w:rsidRPr="00FD6F76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10" w:type="dxa"/>
          </w:tcPr>
          <w:p w14:paraId="6253879E" w14:textId="77777777" w:rsidR="00322E2D" w:rsidRPr="00FD6F76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="Arial"/>
                <w:bCs/>
                <w:sz w:val="17"/>
              </w:rPr>
            </w:pPr>
          </w:p>
        </w:tc>
        <w:tc>
          <w:tcPr>
            <w:tcW w:w="1032" w:type="dxa"/>
          </w:tcPr>
          <w:p w14:paraId="3986AA11" w14:textId="77777777" w:rsidR="00322E2D" w:rsidRPr="00FD6F76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93" w:type="dxa"/>
          </w:tcPr>
          <w:p w14:paraId="7E3716B4" w14:textId="77777777" w:rsidR="00322E2D" w:rsidRPr="00FD6F76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bCs/>
                <w:sz w:val="17"/>
              </w:rPr>
            </w:pPr>
          </w:p>
        </w:tc>
        <w:tc>
          <w:tcPr>
            <w:tcW w:w="853" w:type="dxa"/>
          </w:tcPr>
          <w:p w14:paraId="226EF100" w14:textId="77777777" w:rsidR="00322E2D" w:rsidRPr="00FD6F76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</w:rPr>
            </w:pPr>
          </w:p>
        </w:tc>
      </w:tr>
      <w:tr w:rsidR="00322E2D" w:rsidRPr="00866A52" w14:paraId="6B943727" w14:textId="77777777" w:rsidTr="00FD6F76">
        <w:trPr>
          <w:trHeight w:val="179"/>
        </w:trPr>
        <w:tc>
          <w:tcPr>
            <w:tcW w:w="840" w:type="dxa"/>
          </w:tcPr>
          <w:p w14:paraId="3F92B5A0" w14:textId="77777777" w:rsidR="00322E2D" w:rsidRPr="00FD6F76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</w:rPr>
            </w:pPr>
          </w:p>
        </w:tc>
        <w:tc>
          <w:tcPr>
            <w:tcW w:w="3694" w:type="dxa"/>
          </w:tcPr>
          <w:p w14:paraId="7A4E9F27" w14:textId="77777777" w:rsidR="00322E2D" w:rsidRPr="00FD6F76" w:rsidRDefault="00322E2D" w:rsidP="00322E2D">
            <w:pPr>
              <w:pStyle w:val="TableParagraph"/>
              <w:spacing w:before="4"/>
              <w:rPr>
                <w:bCs/>
                <w:sz w:val="17"/>
              </w:rPr>
            </w:pPr>
          </w:p>
        </w:tc>
        <w:tc>
          <w:tcPr>
            <w:tcW w:w="1260" w:type="dxa"/>
          </w:tcPr>
          <w:p w14:paraId="353C9347" w14:textId="77777777" w:rsidR="00322E2D" w:rsidRPr="00FD6F76" w:rsidRDefault="00322E2D" w:rsidP="00322E2D">
            <w:pPr>
              <w:pStyle w:val="TableParagraph"/>
              <w:spacing w:before="28"/>
              <w:ind w:left="85"/>
              <w:jc w:val="center"/>
              <w:rPr>
                <w:bCs/>
                <w:sz w:val="17"/>
                <w:lang w:val="en-US"/>
              </w:rPr>
            </w:pPr>
          </w:p>
        </w:tc>
        <w:tc>
          <w:tcPr>
            <w:tcW w:w="900" w:type="dxa"/>
          </w:tcPr>
          <w:p w14:paraId="6FEAEB39" w14:textId="77777777" w:rsidR="00322E2D" w:rsidRPr="00FD6F76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10" w:type="dxa"/>
          </w:tcPr>
          <w:p w14:paraId="224EE125" w14:textId="77777777" w:rsidR="00322E2D" w:rsidRPr="00FD6F76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="Arial"/>
                <w:bCs/>
                <w:sz w:val="17"/>
              </w:rPr>
            </w:pPr>
          </w:p>
        </w:tc>
        <w:tc>
          <w:tcPr>
            <w:tcW w:w="1032" w:type="dxa"/>
          </w:tcPr>
          <w:p w14:paraId="47201099" w14:textId="77777777" w:rsidR="00322E2D" w:rsidRPr="00FD6F76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93" w:type="dxa"/>
          </w:tcPr>
          <w:p w14:paraId="3429945A" w14:textId="77777777" w:rsidR="00322E2D" w:rsidRPr="00FD6F76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bCs/>
                <w:sz w:val="17"/>
              </w:rPr>
            </w:pPr>
          </w:p>
        </w:tc>
        <w:tc>
          <w:tcPr>
            <w:tcW w:w="853" w:type="dxa"/>
          </w:tcPr>
          <w:p w14:paraId="3A2D0136" w14:textId="77777777" w:rsidR="00322E2D" w:rsidRPr="00FD6F76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</w:rPr>
            </w:pPr>
          </w:p>
        </w:tc>
      </w:tr>
      <w:tr w:rsidR="00322E2D" w:rsidRPr="00866A52" w14:paraId="4BAF1346" w14:textId="77777777" w:rsidTr="00FD6F76">
        <w:trPr>
          <w:trHeight w:val="179"/>
        </w:trPr>
        <w:tc>
          <w:tcPr>
            <w:tcW w:w="840" w:type="dxa"/>
          </w:tcPr>
          <w:p w14:paraId="74857316" w14:textId="77777777" w:rsidR="00322E2D" w:rsidRPr="00FD6F76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</w:rPr>
            </w:pPr>
          </w:p>
        </w:tc>
        <w:tc>
          <w:tcPr>
            <w:tcW w:w="3694" w:type="dxa"/>
          </w:tcPr>
          <w:p w14:paraId="3E9D0E06" w14:textId="77777777" w:rsidR="00322E2D" w:rsidRPr="00FD6F76" w:rsidRDefault="00322E2D" w:rsidP="00322E2D">
            <w:pPr>
              <w:pStyle w:val="TableParagraph"/>
              <w:spacing w:before="4"/>
              <w:rPr>
                <w:bCs/>
                <w:sz w:val="17"/>
              </w:rPr>
            </w:pPr>
          </w:p>
        </w:tc>
        <w:tc>
          <w:tcPr>
            <w:tcW w:w="1260" w:type="dxa"/>
          </w:tcPr>
          <w:p w14:paraId="2A2FDFE9" w14:textId="77777777" w:rsidR="00322E2D" w:rsidRPr="00FD6F76" w:rsidRDefault="00322E2D" w:rsidP="00322E2D">
            <w:pPr>
              <w:pStyle w:val="TableParagraph"/>
              <w:spacing w:before="28"/>
              <w:ind w:left="85"/>
              <w:jc w:val="center"/>
              <w:rPr>
                <w:bCs/>
                <w:sz w:val="17"/>
                <w:lang w:val="en-US"/>
              </w:rPr>
            </w:pPr>
          </w:p>
        </w:tc>
        <w:tc>
          <w:tcPr>
            <w:tcW w:w="900" w:type="dxa"/>
          </w:tcPr>
          <w:p w14:paraId="09ADBE6C" w14:textId="77777777" w:rsidR="00322E2D" w:rsidRPr="00FD6F76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10" w:type="dxa"/>
          </w:tcPr>
          <w:p w14:paraId="696EE15D" w14:textId="77777777" w:rsidR="00322E2D" w:rsidRPr="00FD6F76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="Arial"/>
                <w:bCs/>
                <w:sz w:val="17"/>
              </w:rPr>
            </w:pPr>
          </w:p>
        </w:tc>
        <w:tc>
          <w:tcPr>
            <w:tcW w:w="1032" w:type="dxa"/>
          </w:tcPr>
          <w:p w14:paraId="5DC8AC76" w14:textId="77777777" w:rsidR="00322E2D" w:rsidRPr="00FD6F76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93" w:type="dxa"/>
          </w:tcPr>
          <w:p w14:paraId="768D187C" w14:textId="77777777" w:rsidR="00322E2D" w:rsidRPr="00FD6F76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bCs/>
                <w:sz w:val="17"/>
              </w:rPr>
            </w:pPr>
          </w:p>
        </w:tc>
        <w:tc>
          <w:tcPr>
            <w:tcW w:w="853" w:type="dxa"/>
          </w:tcPr>
          <w:p w14:paraId="1DF14349" w14:textId="77777777" w:rsidR="00322E2D" w:rsidRPr="00FD6F76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</w:rPr>
            </w:pPr>
          </w:p>
        </w:tc>
      </w:tr>
      <w:tr w:rsidR="00322E2D" w:rsidRPr="00866A52" w14:paraId="3811A293" w14:textId="77777777" w:rsidTr="00FD6F76">
        <w:trPr>
          <w:trHeight w:val="179"/>
        </w:trPr>
        <w:tc>
          <w:tcPr>
            <w:tcW w:w="840" w:type="dxa"/>
          </w:tcPr>
          <w:p w14:paraId="03507562" w14:textId="77777777" w:rsidR="00322E2D" w:rsidRPr="00FD6F76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</w:rPr>
            </w:pPr>
          </w:p>
        </w:tc>
        <w:tc>
          <w:tcPr>
            <w:tcW w:w="3694" w:type="dxa"/>
          </w:tcPr>
          <w:p w14:paraId="40B3D70A" w14:textId="77777777" w:rsidR="00322E2D" w:rsidRPr="00FD6F76" w:rsidRDefault="00322E2D" w:rsidP="00322E2D">
            <w:pPr>
              <w:pStyle w:val="TableParagraph"/>
              <w:spacing w:before="4"/>
              <w:rPr>
                <w:bCs/>
                <w:sz w:val="17"/>
              </w:rPr>
            </w:pPr>
          </w:p>
        </w:tc>
        <w:tc>
          <w:tcPr>
            <w:tcW w:w="1260" w:type="dxa"/>
          </w:tcPr>
          <w:p w14:paraId="4E4D7B71" w14:textId="77777777" w:rsidR="00322E2D" w:rsidRPr="00FD6F76" w:rsidRDefault="00322E2D" w:rsidP="00322E2D">
            <w:pPr>
              <w:pStyle w:val="TableParagraph"/>
              <w:spacing w:before="28"/>
              <w:ind w:left="85"/>
              <w:jc w:val="center"/>
              <w:rPr>
                <w:bCs/>
                <w:sz w:val="17"/>
                <w:lang w:val="en-US"/>
              </w:rPr>
            </w:pPr>
          </w:p>
        </w:tc>
        <w:tc>
          <w:tcPr>
            <w:tcW w:w="900" w:type="dxa"/>
          </w:tcPr>
          <w:p w14:paraId="0D85829C" w14:textId="77777777" w:rsidR="00322E2D" w:rsidRPr="00FD6F76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10" w:type="dxa"/>
          </w:tcPr>
          <w:p w14:paraId="55F04501" w14:textId="77777777" w:rsidR="00322E2D" w:rsidRPr="00FD6F76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="Arial"/>
                <w:bCs/>
                <w:sz w:val="17"/>
              </w:rPr>
            </w:pPr>
          </w:p>
        </w:tc>
        <w:tc>
          <w:tcPr>
            <w:tcW w:w="1032" w:type="dxa"/>
          </w:tcPr>
          <w:p w14:paraId="7D942940" w14:textId="77777777" w:rsidR="00322E2D" w:rsidRPr="00FD6F76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93" w:type="dxa"/>
          </w:tcPr>
          <w:p w14:paraId="37FF800D" w14:textId="77777777" w:rsidR="00322E2D" w:rsidRPr="00FD6F76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bCs/>
                <w:sz w:val="17"/>
              </w:rPr>
            </w:pPr>
          </w:p>
        </w:tc>
        <w:tc>
          <w:tcPr>
            <w:tcW w:w="853" w:type="dxa"/>
          </w:tcPr>
          <w:p w14:paraId="5FE039AE" w14:textId="77777777" w:rsidR="00322E2D" w:rsidRPr="00FD6F76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</w:rPr>
            </w:pPr>
          </w:p>
        </w:tc>
      </w:tr>
      <w:tr w:rsidR="00322E2D" w:rsidRPr="00866A52" w14:paraId="753EED8B" w14:textId="77777777" w:rsidTr="00FD6F76">
        <w:trPr>
          <w:trHeight w:val="179"/>
        </w:trPr>
        <w:tc>
          <w:tcPr>
            <w:tcW w:w="840" w:type="dxa"/>
          </w:tcPr>
          <w:p w14:paraId="7FDE90CB" w14:textId="77777777" w:rsidR="00322E2D" w:rsidRPr="00FD6F76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</w:rPr>
            </w:pPr>
          </w:p>
        </w:tc>
        <w:tc>
          <w:tcPr>
            <w:tcW w:w="3694" w:type="dxa"/>
          </w:tcPr>
          <w:p w14:paraId="1865C4B8" w14:textId="77777777" w:rsidR="00322E2D" w:rsidRPr="00FD6F76" w:rsidRDefault="00322E2D" w:rsidP="00322E2D">
            <w:pPr>
              <w:pStyle w:val="TableParagraph"/>
              <w:spacing w:before="4"/>
              <w:rPr>
                <w:bCs/>
                <w:sz w:val="17"/>
              </w:rPr>
            </w:pPr>
          </w:p>
        </w:tc>
        <w:tc>
          <w:tcPr>
            <w:tcW w:w="1260" w:type="dxa"/>
          </w:tcPr>
          <w:p w14:paraId="13387BD2" w14:textId="77777777" w:rsidR="00322E2D" w:rsidRPr="00FD6F76" w:rsidRDefault="00322E2D" w:rsidP="00322E2D">
            <w:pPr>
              <w:pStyle w:val="TableParagraph"/>
              <w:spacing w:before="28"/>
              <w:ind w:left="85"/>
              <w:jc w:val="center"/>
              <w:rPr>
                <w:bCs/>
                <w:sz w:val="17"/>
                <w:lang w:val="en-US"/>
              </w:rPr>
            </w:pPr>
          </w:p>
        </w:tc>
        <w:tc>
          <w:tcPr>
            <w:tcW w:w="900" w:type="dxa"/>
          </w:tcPr>
          <w:p w14:paraId="78F2EADF" w14:textId="77777777" w:rsidR="00322E2D" w:rsidRPr="00FD6F76" w:rsidRDefault="00322E2D" w:rsidP="00322E2D">
            <w:pPr>
              <w:pStyle w:val="TableParagraph"/>
              <w:spacing w:before="73"/>
              <w:ind w:left="130" w:right="88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10" w:type="dxa"/>
          </w:tcPr>
          <w:p w14:paraId="1A296713" w14:textId="77777777" w:rsidR="00322E2D" w:rsidRPr="00FD6F76" w:rsidRDefault="00322E2D" w:rsidP="00322E2D">
            <w:pPr>
              <w:pStyle w:val="TableParagraph"/>
              <w:spacing w:before="73"/>
              <w:ind w:left="61" w:right="23"/>
              <w:jc w:val="center"/>
              <w:rPr>
                <w:rFonts w:ascii="Arial"/>
                <w:bCs/>
                <w:sz w:val="17"/>
              </w:rPr>
            </w:pPr>
          </w:p>
        </w:tc>
        <w:tc>
          <w:tcPr>
            <w:tcW w:w="1032" w:type="dxa"/>
          </w:tcPr>
          <w:p w14:paraId="4163F355" w14:textId="77777777" w:rsidR="00322E2D" w:rsidRPr="00FD6F76" w:rsidRDefault="00322E2D" w:rsidP="00322E2D">
            <w:pPr>
              <w:pStyle w:val="TableParagraph"/>
              <w:spacing w:before="52"/>
              <w:ind w:left="203" w:right="140"/>
              <w:jc w:val="center"/>
              <w:rPr>
                <w:rFonts w:ascii="Arial"/>
                <w:bCs/>
                <w:w w:val="97"/>
                <w:sz w:val="17"/>
              </w:rPr>
            </w:pPr>
          </w:p>
        </w:tc>
        <w:tc>
          <w:tcPr>
            <w:tcW w:w="893" w:type="dxa"/>
          </w:tcPr>
          <w:p w14:paraId="327ADCE5" w14:textId="77777777" w:rsidR="00322E2D" w:rsidRPr="00FD6F76" w:rsidRDefault="00322E2D" w:rsidP="00322E2D">
            <w:pPr>
              <w:pStyle w:val="TableParagraph"/>
              <w:spacing w:before="28"/>
              <w:ind w:left="105" w:right="-10"/>
              <w:jc w:val="center"/>
              <w:rPr>
                <w:bCs/>
                <w:sz w:val="17"/>
              </w:rPr>
            </w:pPr>
          </w:p>
        </w:tc>
        <w:tc>
          <w:tcPr>
            <w:tcW w:w="853" w:type="dxa"/>
          </w:tcPr>
          <w:p w14:paraId="2E790EF1" w14:textId="77777777" w:rsidR="00322E2D" w:rsidRPr="00FD6F76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</w:rPr>
            </w:pPr>
          </w:p>
        </w:tc>
      </w:tr>
      <w:bookmarkEnd w:id="1"/>
    </w:tbl>
    <w:p w14:paraId="40CDEB25" w14:textId="77777777" w:rsidR="00C356F0" w:rsidRDefault="00C356F0">
      <w:pPr>
        <w:ind w:left="799" w:right="7162"/>
        <w:jc w:val="center"/>
        <w:rPr>
          <w:rFonts w:ascii="Arial"/>
          <w:sz w:val="21"/>
          <w:lang w:val="en-US"/>
        </w:rPr>
      </w:pPr>
    </w:p>
    <w:p w14:paraId="56F51992" w14:textId="77777777" w:rsidR="00DE478E" w:rsidRDefault="00DE478E">
      <w:pPr>
        <w:ind w:left="799" w:right="7162"/>
        <w:jc w:val="center"/>
        <w:rPr>
          <w:rFonts w:ascii="Arial"/>
          <w:sz w:val="21"/>
          <w:lang w:val="en-US"/>
        </w:rPr>
      </w:pPr>
    </w:p>
    <w:p w14:paraId="13E2E53C" w14:textId="19D23551" w:rsidR="00DE478E" w:rsidRDefault="00DE478E">
      <w:pPr>
        <w:ind w:left="799" w:right="7162"/>
        <w:jc w:val="center"/>
        <w:rPr>
          <w:rFonts w:ascii="Arial"/>
          <w:sz w:val="21"/>
          <w:lang w:val="en-US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9442"/>
      </w:tblGrid>
      <w:tr w:rsidR="00322E2D" w:rsidRPr="0058552E" w14:paraId="527530F4" w14:textId="77777777" w:rsidTr="00FB0BCD">
        <w:trPr>
          <w:trHeight w:val="179"/>
        </w:trPr>
        <w:tc>
          <w:tcPr>
            <w:tcW w:w="10282" w:type="dxa"/>
            <w:gridSpan w:val="2"/>
          </w:tcPr>
          <w:p w14:paraId="225C855E" w14:textId="32051051" w:rsidR="00322E2D" w:rsidRPr="00322E2D" w:rsidRDefault="00322E2D" w:rsidP="00E7666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  <w:lang w:val="fr-FR"/>
              </w:rPr>
            </w:pPr>
            <w:r w:rsidRPr="002B327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National Student Performance Exam (ENADE)</w:t>
            </w:r>
          </w:p>
        </w:tc>
      </w:tr>
      <w:tr w:rsidR="00322E2D" w:rsidRPr="00322E2D" w14:paraId="10F5A29D" w14:textId="77777777" w:rsidTr="00C23BBF">
        <w:trPr>
          <w:trHeight w:val="179"/>
        </w:trPr>
        <w:tc>
          <w:tcPr>
            <w:tcW w:w="840" w:type="dxa"/>
          </w:tcPr>
          <w:p w14:paraId="4C66874C" w14:textId="72B8BC51" w:rsidR="00322E2D" w:rsidRPr="00322E2D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  <w:lang w:val="fr-FR"/>
              </w:rPr>
            </w:pPr>
            <w:r w:rsidRPr="00AF51A4">
              <w:rPr>
                <w:rFonts w:asciiTheme="minorHAnsi" w:hAnsiTheme="minorHAnsi" w:cstheme="minorHAnsi"/>
                <w:b/>
                <w:sz w:val="18"/>
                <w:szCs w:val="18"/>
              </w:rPr>
              <w:t>Year</w:t>
            </w:r>
          </w:p>
        </w:tc>
        <w:tc>
          <w:tcPr>
            <w:tcW w:w="9442" w:type="dxa"/>
          </w:tcPr>
          <w:p w14:paraId="6D2DCBF0" w14:textId="341D5AB9" w:rsidR="00322E2D" w:rsidRPr="00322E2D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  <w:lang w:val="fr-FR"/>
              </w:rPr>
            </w:pPr>
            <w:proofErr w:type="spellStart"/>
            <w:r w:rsidRPr="00AF51A4">
              <w:rPr>
                <w:rFonts w:asciiTheme="minorHAnsi" w:hAnsiTheme="minorHAnsi" w:cstheme="minorHAnsi"/>
                <w:b/>
                <w:sz w:val="18"/>
                <w:szCs w:val="18"/>
              </w:rPr>
              <w:t>Description</w:t>
            </w:r>
            <w:proofErr w:type="spellEnd"/>
          </w:p>
        </w:tc>
      </w:tr>
      <w:tr w:rsidR="00322E2D" w:rsidRPr="00322E2D" w14:paraId="244C6E9F" w14:textId="77777777" w:rsidTr="00C23BBF">
        <w:trPr>
          <w:trHeight w:val="179"/>
        </w:trPr>
        <w:tc>
          <w:tcPr>
            <w:tcW w:w="840" w:type="dxa"/>
          </w:tcPr>
          <w:p w14:paraId="671E2ED2" w14:textId="366BC9B7" w:rsidR="00322E2D" w:rsidRPr="00322E2D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  <w:lang w:val="fr-FR"/>
              </w:rPr>
            </w:pPr>
            <w:r w:rsidRPr="00AF51A4">
              <w:rPr>
                <w:rFonts w:asciiTheme="minorHAnsi" w:hAnsiTheme="minorHAnsi" w:cstheme="minorHAnsi"/>
                <w:b/>
                <w:sz w:val="18"/>
                <w:szCs w:val="18"/>
              </w:rPr>
              <w:t>2012</w:t>
            </w:r>
          </w:p>
        </w:tc>
        <w:tc>
          <w:tcPr>
            <w:tcW w:w="9442" w:type="dxa"/>
          </w:tcPr>
          <w:p w14:paraId="0BF72B7F" w14:textId="60263271" w:rsidR="00322E2D" w:rsidRPr="00322E2D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  <w:lang w:val="fr-FR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Exempted  from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ENADE exam due to the triennial calendar </w:t>
            </w:r>
          </w:p>
        </w:tc>
      </w:tr>
      <w:tr w:rsidR="00322E2D" w:rsidRPr="00322E2D" w14:paraId="18604AA6" w14:textId="77777777" w:rsidTr="00C23BBF">
        <w:trPr>
          <w:trHeight w:val="179"/>
        </w:trPr>
        <w:tc>
          <w:tcPr>
            <w:tcW w:w="840" w:type="dxa"/>
          </w:tcPr>
          <w:p w14:paraId="649B4F1D" w14:textId="346A0566" w:rsidR="00322E2D" w:rsidRPr="00322E2D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  <w:lang w:val="fr-FR"/>
              </w:rPr>
            </w:pPr>
            <w:r w:rsidRPr="00AF51A4">
              <w:rPr>
                <w:rFonts w:asciiTheme="minorHAnsi" w:hAnsiTheme="minorHAnsi" w:cstheme="minorHAnsi"/>
                <w:b/>
                <w:sz w:val="18"/>
                <w:szCs w:val="18"/>
              </w:rPr>
              <w:t>2013</w:t>
            </w:r>
          </w:p>
        </w:tc>
        <w:tc>
          <w:tcPr>
            <w:tcW w:w="9442" w:type="dxa"/>
          </w:tcPr>
          <w:p w14:paraId="3536F4F6" w14:textId="625DE68E" w:rsidR="00322E2D" w:rsidRPr="00322E2D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  <w:lang w:val="fr-FR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Exempted  from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ENADE exam due to the triennial calendar</w:t>
            </w:r>
          </w:p>
        </w:tc>
      </w:tr>
      <w:tr w:rsidR="00322E2D" w:rsidRPr="00322E2D" w14:paraId="2CCE98CA" w14:textId="77777777" w:rsidTr="00C23BBF">
        <w:trPr>
          <w:trHeight w:val="179"/>
        </w:trPr>
        <w:tc>
          <w:tcPr>
            <w:tcW w:w="840" w:type="dxa"/>
          </w:tcPr>
          <w:p w14:paraId="0A095134" w14:textId="4762C0E2" w:rsidR="00322E2D" w:rsidRPr="00322E2D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  <w:lang w:val="fr-FR"/>
              </w:rPr>
            </w:pPr>
            <w:r w:rsidRPr="00AF51A4">
              <w:rPr>
                <w:rFonts w:asciiTheme="minorHAnsi" w:hAnsiTheme="minorHAnsi" w:cstheme="minorHAnsi"/>
                <w:b/>
                <w:sz w:val="18"/>
                <w:szCs w:val="18"/>
              </w:rPr>
              <w:t>2014</w:t>
            </w:r>
          </w:p>
        </w:tc>
        <w:tc>
          <w:tcPr>
            <w:tcW w:w="9442" w:type="dxa"/>
          </w:tcPr>
          <w:p w14:paraId="227CE7A0" w14:textId="328E7C23" w:rsidR="00322E2D" w:rsidRPr="00322E2D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  <w:lang w:val="fr-FR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Exempted  under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law Nº 10861/ 2004 </w:t>
            </w:r>
          </w:p>
        </w:tc>
      </w:tr>
      <w:tr w:rsidR="00322E2D" w:rsidRPr="00322E2D" w14:paraId="61FD2990" w14:textId="77777777" w:rsidTr="00C23BBF">
        <w:trPr>
          <w:trHeight w:val="179"/>
        </w:trPr>
        <w:tc>
          <w:tcPr>
            <w:tcW w:w="840" w:type="dxa"/>
          </w:tcPr>
          <w:p w14:paraId="2DF5907A" w14:textId="1F3D22FC" w:rsidR="00322E2D" w:rsidRPr="00322E2D" w:rsidRDefault="00322E2D" w:rsidP="00322E2D">
            <w:pPr>
              <w:pStyle w:val="TableParagraph"/>
              <w:spacing w:before="84"/>
              <w:ind w:left="98"/>
              <w:rPr>
                <w:rFonts w:ascii="Arial"/>
                <w:bCs/>
                <w:w w:val="105"/>
                <w:sz w:val="16"/>
                <w:lang w:val="fr-FR"/>
              </w:rPr>
            </w:pPr>
            <w:r w:rsidRPr="00AF51A4">
              <w:rPr>
                <w:rFonts w:asciiTheme="minorHAnsi" w:hAnsiTheme="minorHAnsi" w:cstheme="minorHAnsi"/>
                <w:b/>
                <w:sz w:val="18"/>
                <w:szCs w:val="18"/>
              </w:rPr>
              <w:t>2015</w:t>
            </w:r>
          </w:p>
        </w:tc>
        <w:tc>
          <w:tcPr>
            <w:tcW w:w="9442" w:type="dxa"/>
          </w:tcPr>
          <w:p w14:paraId="40B45A68" w14:textId="0773CFFA" w:rsidR="00322E2D" w:rsidRPr="00322E2D" w:rsidRDefault="00322E2D" w:rsidP="00322E2D">
            <w:pPr>
              <w:pStyle w:val="TableParagraph"/>
              <w:spacing w:before="73"/>
              <w:ind w:left="107"/>
              <w:rPr>
                <w:rFonts w:ascii="Arial"/>
                <w:bCs/>
                <w:sz w:val="17"/>
                <w:lang w:val="fr-FR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Exempted  from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ENADE exam due to the triennial calendar</w:t>
            </w:r>
          </w:p>
        </w:tc>
      </w:tr>
      <w:tr w:rsidR="00322E2D" w:rsidRPr="00322E2D" w14:paraId="0AB1A700" w14:textId="77777777" w:rsidTr="00C23BBF">
        <w:trPr>
          <w:trHeight w:val="179"/>
        </w:trPr>
        <w:tc>
          <w:tcPr>
            <w:tcW w:w="840" w:type="dxa"/>
          </w:tcPr>
          <w:p w14:paraId="75490314" w14:textId="398B7CCD" w:rsidR="00322E2D" w:rsidRPr="00AF51A4" w:rsidRDefault="00322E2D" w:rsidP="00322E2D">
            <w:pPr>
              <w:pStyle w:val="TableParagraph"/>
              <w:spacing w:before="84"/>
              <w:ind w:left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1A4">
              <w:rPr>
                <w:rFonts w:asciiTheme="minorHAnsi" w:hAnsiTheme="minorHAnsi" w:cstheme="minorHAnsi"/>
                <w:b/>
                <w:sz w:val="18"/>
                <w:szCs w:val="18"/>
              </w:rPr>
              <w:t>2016</w:t>
            </w:r>
          </w:p>
        </w:tc>
        <w:tc>
          <w:tcPr>
            <w:tcW w:w="9442" w:type="dxa"/>
          </w:tcPr>
          <w:p w14:paraId="0D0818F2" w14:textId="373F87D6" w:rsidR="00322E2D" w:rsidRPr="00AF51A4" w:rsidRDefault="00322E2D" w:rsidP="00322E2D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gramStart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Exempted  from</w:t>
            </w:r>
            <w:proofErr w:type="gramEnd"/>
            <w:r w:rsidRPr="00AF5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ENADE exam due to the triennial calendar</w:t>
            </w:r>
          </w:p>
        </w:tc>
      </w:tr>
      <w:tr w:rsidR="00322E2D" w:rsidRPr="00322E2D" w14:paraId="4E0DDD36" w14:textId="77777777" w:rsidTr="00C23BBF">
        <w:trPr>
          <w:trHeight w:val="179"/>
        </w:trPr>
        <w:tc>
          <w:tcPr>
            <w:tcW w:w="840" w:type="dxa"/>
          </w:tcPr>
          <w:p w14:paraId="7C9BD654" w14:textId="4F60E337" w:rsidR="00322E2D" w:rsidRPr="00AF51A4" w:rsidRDefault="00A34845" w:rsidP="00322E2D">
            <w:pPr>
              <w:pStyle w:val="TableParagraph"/>
              <w:spacing w:before="84"/>
              <w:ind w:left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2017</w:t>
            </w:r>
          </w:p>
        </w:tc>
        <w:tc>
          <w:tcPr>
            <w:tcW w:w="9442" w:type="dxa"/>
          </w:tcPr>
          <w:p w14:paraId="017A5B51" w14:textId="466D476B" w:rsidR="00322E2D" w:rsidRPr="00AF51A4" w:rsidRDefault="00A34845" w:rsidP="00322E2D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Participant in 26/11/2017</w:t>
            </w:r>
          </w:p>
        </w:tc>
      </w:tr>
    </w:tbl>
    <w:p w14:paraId="03D3678F" w14:textId="77777777" w:rsidR="0080409F" w:rsidRPr="00AF51A4" w:rsidRDefault="00D94FBC" w:rsidP="00D94FBC">
      <w:pPr>
        <w:spacing w:line="259" w:lineRule="exact"/>
        <w:rPr>
          <w:b/>
          <w:sz w:val="26"/>
          <w:lang w:val="fr-FR"/>
        </w:rPr>
      </w:pPr>
      <w:r w:rsidRPr="00AF51A4">
        <w:rPr>
          <w:b/>
          <w:sz w:val="26"/>
          <w:lang w:val="fr-FR"/>
        </w:rPr>
        <w:lastRenderedPageBreak/>
        <w:t xml:space="preserve">           </w:t>
      </w:r>
    </w:p>
    <w:p w14:paraId="60389903" w14:textId="77777777" w:rsidR="00D94FBC" w:rsidRPr="00AF51A4" w:rsidRDefault="00D94FBC" w:rsidP="00D94FBC">
      <w:pPr>
        <w:spacing w:line="259" w:lineRule="exact"/>
        <w:rPr>
          <w:b/>
          <w:sz w:val="26"/>
          <w:lang w:val="fr-FR"/>
        </w:rPr>
      </w:pPr>
    </w:p>
    <w:p w14:paraId="27B1FB91" w14:textId="1A18D3D5" w:rsidR="00322E2D" w:rsidRDefault="00322E2D" w:rsidP="00322E2D">
      <w:pPr>
        <w:ind w:left="142" w:right="7162"/>
        <w:rPr>
          <w:rFonts w:ascii="Arial"/>
          <w:sz w:val="21"/>
          <w:lang w:val="en-US"/>
        </w:rPr>
      </w:pPr>
    </w:p>
    <w:p w14:paraId="1774B945" w14:textId="77777777" w:rsidR="00656766" w:rsidRDefault="00656766" w:rsidP="00322E2D">
      <w:pPr>
        <w:ind w:left="142" w:right="7162"/>
        <w:rPr>
          <w:rFonts w:ascii="Arial"/>
          <w:sz w:val="21"/>
          <w:lang w:val="en-US"/>
        </w:rPr>
      </w:pPr>
    </w:p>
    <w:p w14:paraId="4AC28286" w14:textId="51A5D87E" w:rsidR="00F333FE" w:rsidRDefault="00F333FE" w:rsidP="00322E2D">
      <w:pPr>
        <w:ind w:left="142" w:right="7162"/>
        <w:rPr>
          <w:rFonts w:ascii="Arial"/>
          <w:sz w:val="21"/>
          <w:lang w:val="en-US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1134"/>
        <w:gridCol w:w="1418"/>
        <w:gridCol w:w="1134"/>
        <w:gridCol w:w="1275"/>
        <w:gridCol w:w="1134"/>
        <w:gridCol w:w="1418"/>
      </w:tblGrid>
      <w:tr w:rsidR="0075677C" w:rsidRPr="00EF2E58" w14:paraId="6A947E57" w14:textId="77777777" w:rsidTr="0096518D">
        <w:trPr>
          <w:trHeight w:val="362"/>
        </w:trPr>
        <w:tc>
          <w:tcPr>
            <w:tcW w:w="10328" w:type="dxa"/>
            <w:gridSpan w:val="7"/>
          </w:tcPr>
          <w:p w14:paraId="5DE7A14C" w14:textId="62B243E5" w:rsidR="0075677C" w:rsidRPr="00EF2E58" w:rsidRDefault="0075677C" w:rsidP="0075677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1A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COURSES</w:t>
            </w:r>
            <w:r w:rsidR="00A3484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Completion</w:t>
            </w:r>
          </w:p>
        </w:tc>
      </w:tr>
      <w:tr w:rsidR="0075677C" w:rsidRPr="00EF2E58" w14:paraId="3ED7F593" w14:textId="77777777" w:rsidTr="00EA112C">
        <w:trPr>
          <w:trHeight w:val="362"/>
        </w:trPr>
        <w:tc>
          <w:tcPr>
            <w:tcW w:w="2815" w:type="dxa"/>
            <w:vMerge w:val="restart"/>
          </w:tcPr>
          <w:p w14:paraId="2963C92B" w14:textId="77777777" w:rsidR="0075677C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CE7990" w14:textId="080455FF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2552" w:type="dxa"/>
            <w:gridSpan w:val="2"/>
          </w:tcPr>
          <w:p w14:paraId="6368D4AE" w14:textId="7C27B1AF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Hours</w:t>
            </w:r>
          </w:p>
        </w:tc>
        <w:tc>
          <w:tcPr>
            <w:tcW w:w="2409" w:type="dxa"/>
            <w:gridSpan w:val="2"/>
          </w:tcPr>
          <w:p w14:paraId="6252166C" w14:textId="19D8735F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Credits</w:t>
            </w:r>
            <w:proofErr w:type="spellEnd"/>
          </w:p>
        </w:tc>
        <w:tc>
          <w:tcPr>
            <w:tcW w:w="2552" w:type="dxa"/>
            <w:gridSpan w:val="2"/>
          </w:tcPr>
          <w:p w14:paraId="7AA8F550" w14:textId="1FCED376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Courses</w:t>
            </w:r>
          </w:p>
        </w:tc>
      </w:tr>
      <w:tr w:rsidR="0075677C" w:rsidRPr="00EF2E58" w14:paraId="616AB5F9" w14:textId="77777777" w:rsidTr="009E6529">
        <w:trPr>
          <w:trHeight w:val="362"/>
        </w:trPr>
        <w:tc>
          <w:tcPr>
            <w:tcW w:w="2815" w:type="dxa"/>
            <w:vMerge/>
          </w:tcPr>
          <w:p w14:paraId="0CAF51A3" w14:textId="24114740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B8C91" w14:textId="21283DE9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418" w:type="dxa"/>
          </w:tcPr>
          <w:p w14:paraId="4DAC72E9" w14:textId="1FDBD61C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Completed</w:t>
            </w:r>
            <w:proofErr w:type="spellEnd"/>
          </w:p>
        </w:tc>
        <w:tc>
          <w:tcPr>
            <w:tcW w:w="1134" w:type="dxa"/>
          </w:tcPr>
          <w:p w14:paraId="6BC1457C" w14:textId="4FB1A811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275" w:type="dxa"/>
          </w:tcPr>
          <w:p w14:paraId="70939503" w14:textId="6D898158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Completed</w:t>
            </w:r>
            <w:proofErr w:type="spellEnd"/>
          </w:p>
        </w:tc>
        <w:tc>
          <w:tcPr>
            <w:tcW w:w="1134" w:type="dxa"/>
          </w:tcPr>
          <w:p w14:paraId="68C894BD" w14:textId="4F33FFC2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418" w:type="dxa"/>
          </w:tcPr>
          <w:p w14:paraId="71FF1237" w14:textId="18E799CF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Completed</w:t>
            </w:r>
            <w:proofErr w:type="spellEnd"/>
          </w:p>
        </w:tc>
      </w:tr>
      <w:tr w:rsidR="0075677C" w:rsidRPr="00EF2E58" w14:paraId="72AB3A7F" w14:textId="77777777" w:rsidTr="00F26EB6">
        <w:trPr>
          <w:trHeight w:val="362"/>
        </w:trPr>
        <w:tc>
          <w:tcPr>
            <w:tcW w:w="2815" w:type="dxa"/>
          </w:tcPr>
          <w:p w14:paraId="630C9BBB" w14:textId="033E0BB1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Mandatory</w:t>
            </w:r>
            <w:proofErr w:type="spellEnd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75BF5283" w14:textId="7E53412A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3060</w:t>
            </w:r>
          </w:p>
        </w:tc>
        <w:tc>
          <w:tcPr>
            <w:tcW w:w="1418" w:type="dxa"/>
          </w:tcPr>
          <w:p w14:paraId="47CD55EA" w14:textId="5AF7ED7B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3060 (100%)</w:t>
            </w:r>
          </w:p>
        </w:tc>
        <w:tc>
          <w:tcPr>
            <w:tcW w:w="1134" w:type="dxa"/>
          </w:tcPr>
          <w:p w14:paraId="2B65C242" w14:textId="745E76F3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204</w:t>
            </w:r>
          </w:p>
        </w:tc>
        <w:tc>
          <w:tcPr>
            <w:tcW w:w="1275" w:type="dxa"/>
          </w:tcPr>
          <w:p w14:paraId="79DA260E" w14:textId="67063E5D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204 (100%)</w:t>
            </w:r>
          </w:p>
        </w:tc>
        <w:tc>
          <w:tcPr>
            <w:tcW w:w="1134" w:type="dxa"/>
          </w:tcPr>
          <w:p w14:paraId="40F2DD40" w14:textId="759359D0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55</w:t>
            </w:r>
          </w:p>
        </w:tc>
        <w:tc>
          <w:tcPr>
            <w:tcW w:w="1418" w:type="dxa"/>
          </w:tcPr>
          <w:p w14:paraId="401EA4F6" w14:textId="30E96D36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55 (100%)</w:t>
            </w:r>
          </w:p>
        </w:tc>
      </w:tr>
      <w:tr w:rsidR="0075677C" w:rsidRPr="00EF2E58" w14:paraId="7F032670" w14:textId="77777777" w:rsidTr="00F26EB6">
        <w:trPr>
          <w:trHeight w:val="362"/>
        </w:trPr>
        <w:tc>
          <w:tcPr>
            <w:tcW w:w="2815" w:type="dxa"/>
          </w:tcPr>
          <w:p w14:paraId="2D401B92" w14:textId="060F72C8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Mandatory</w:t>
            </w:r>
            <w:proofErr w:type="spellEnd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0F6E85AF" w14:textId="19B3250C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3060</w:t>
            </w:r>
          </w:p>
        </w:tc>
        <w:tc>
          <w:tcPr>
            <w:tcW w:w="1418" w:type="dxa"/>
          </w:tcPr>
          <w:p w14:paraId="1E0B55A8" w14:textId="08A0EE4B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3060 (100%)</w:t>
            </w:r>
          </w:p>
        </w:tc>
        <w:tc>
          <w:tcPr>
            <w:tcW w:w="1134" w:type="dxa"/>
          </w:tcPr>
          <w:p w14:paraId="33E1C1A8" w14:textId="20E257D0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204</w:t>
            </w:r>
          </w:p>
        </w:tc>
        <w:tc>
          <w:tcPr>
            <w:tcW w:w="1275" w:type="dxa"/>
          </w:tcPr>
          <w:p w14:paraId="76CF29A3" w14:textId="264F929E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204 (100%)</w:t>
            </w:r>
          </w:p>
        </w:tc>
        <w:tc>
          <w:tcPr>
            <w:tcW w:w="1134" w:type="dxa"/>
          </w:tcPr>
          <w:p w14:paraId="047D49BB" w14:textId="55B878E3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55</w:t>
            </w:r>
          </w:p>
        </w:tc>
        <w:tc>
          <w:tcPr>
            <w:tcW w:w="1418" w:type="dxa"/>
          </w:tcPr>
          <w:p w14:paraId="5582339E" w14:textId="21026CDD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55 (100%)</w:t>
            </w:r>
          </w:p>
        </w:tc>
      </w:tr>
      <w:tr w:rsidR="0075677C" w:rsidRPr="00EF2E58" w14:paraId="67EEF626" w14:textId="77777777" w:rsidTr="00F26EB6">
        <w:trPr>
          <w:trHeight w:val="362"/>
        </w:trPr>
        <w:tc>
          <w:tcPr>
            <w:tcW w:w="2815" w:type="dxa"/>
          </w:tcPr>
          <w:p w14:paraId="522AF325" w14:textId="7517304D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Optional</w:t>
            </w:r>
            <w:proofErr w:type="spellEnd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54BEB951" w14:textId="15A4E7E5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180</w:t>
            </w:r>
          </w:p>
        </w:tc>
        <w:tc>
          <w:tcPr>
            <w:tcW w:w="1418" w:type="dxa"/>
          </w:tcPr>
          <w:p w14:paraId="33D84154" w14:textId="726101A6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180 (100%)</w:t>
            </w:r>
          </w:p>
        </w:tc>
        <w:tc>
          <w:tcPr>
            <w:tcW w:w="1134" w:type="dxa"/>
          </w:tcPr>
          <w:p w14:paraId="0A4EF262" w14:textId="0E8925C2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14:paraId="11B55C4A" w14:textId="3E7A3F0C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12 (100%)</w:t>
            </w:r>
          </w:p>
        </w:tc>
        <w:tc>
          <w:tcPr>
            <w:tcW w:w="1134" w:type="dxa"/>
          </w:tcPr>
          <w:p w14:paraId="75A24FAE" w14:textId="72D17258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6ED7CD61" w14:textId="681C82A4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 (100%)</w:t>
            </w:r>
          </w:p>
        </w:tc>
      </w:tr>
      <w:tr w:rsidR="0075677C" w:rsidRPr="00EF2E58" w14:paraId="1C4AE1E8" w14:textId="77777777" w:rsidTr="00F26EB6">
        <w:trPr>
          <w:trHeight w:val="362"/>
        </w:trPr>
        <w:tc>
          <w:tcPr>
            <w:tcW w:w="2815" w:type="dxa"/>
          </w:tcPr>
          <w:p w14:paraId="3F7AD482" w14:textId="28CCC457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Additional</w:t>
            </w:r>
            <w:proofErr w:type="spellEnd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Activities</w:t>
            </w:r>
            <w:proofErr w:type="spellEnd"/>
            <w:proofErr w:type="gramEnd"/>
          </w:p>
        </w:tc>
        <w:tc>
          <w:tcPr>
            <w:tcW w:w="1134" w:type="dxa"/>
          </w:tcPr>
          <w:p w14:paraId="66375C5C" w14:textId="5295139F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360</w:t>
            </w:r>
          </w:p>
        </w:tc>
        <w:tc>
          <w:tcPr>
            <w:tcW w:w="1418" w:type="dxa"/>
          </w:tcPr>
          <w:p w14:paraId="74DF2D28" w14:textId="3C1EA8AF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360 (100%)</w:t>
            </w:r>
          </w:p>
        </w:tc>
        <w:tc>
          <w:tcPr>
            <w:tcW w:w="1134" w:type="dxa"/>
          </w:tcPr>
          <w:p w14:paraId="30D43B69" w14:textId="7F3A06F4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14:paraId="58F809ED" w14:textId="7029C67C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24 (100%)</w:t>
            </w:r>
          </w:p>
        </w:tc>
        <w:tc>
          <w:tcPr>
            <w:tcW w:w="1134" w:type="dxa"/>
          </w:tcPr>
          <w:p w14:paraId="3EA1C0AF" w14:textId="0DB06907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E69CF84" w14:textId="43B9ED43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 (100%)</w:t>
            </w:r>
          </w:p>
        </w:tc>
      </w:tr>
      <w:tr w:rsidR="0075677C" w:rsidRPr="00EF2E58" w14:paraId="5F60D44A" w14:textId="77777777" w:rsidTr="00F26EB6">
        <w:trPr>
          <w:trHeight w:val="362"/>
        </w:trPr>
        <w:tc>
          <w:tcPr>
            <w:tcW w:w="2815" w:type="dxa"/>
          </w:tcPr>
          <w:p w14:paraId="228585B0" w14:textId="4ECFF443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Electives</w:t>
            </w:r>
            <w:proofErr w:type="spellEnd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77667B30" w14:textId="1ADA8EC6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190E0DE" w14:textId="4DA41300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E0F6504" w14:textId="2A79D55F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FA2FF0D" w14:textId="1EFB6658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B1F8332" w14:textId="2D9206BA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2F8D71A" w14:textId="5618CF5B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0</w:t>
            </w:r>
          </w:p>
        </w:tc>
      </w:tr>
      <w:tr w:rsidR="0075677C" w:rsidRPr="00EF2E58" w14:paraId="0310D315" w14:textId="77777777" w:rsidTr="00F26EB6">
        <w:trPr>
          <w:trHeight w:val="362"/>
        </w:trPr>
        <w:tc>
          <w:tcPr>
            <w:tcW w:w="2815" w:type="dxa"/>
          </w:tcPr>
          <w:p w14:paraId="19B2904D" w14:textId="10D7C255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Extracurricular  </w:t>
            </w:r>
          </w:p>
        </w:tc>
        <w:tc>
          <w:tcPr>
            <w:tcW w:w="1134" w:type="dxa"/>
          </w:tcPr>
          <w:p w14:paraId="72569E01" w14:textId="4046FC6A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FF889DD" w14:textId="7E4E378F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CCDED13" w14:textId="19B66CFA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30CF39B" w14:textId="067F6866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EA44F9" w14:textId="60D4BFA9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064B8C3" w14:textId="5CC98F7C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0</w:t>
            </w:r>
          </w:p>
        </w:tc>
      </w:tr>
      <w:tr w:rsidR="0075677C" w:rsidRPr="00EF2E58" w14:paraId="086EA3CA" w14:textId="77777777" w:rsidTr="00F26EB6">
        <w:trPr>
          <w:trHeight w:val="362"/>
        </w:trPr>
        <w:tc>
          <w:tcPr>
            <w:tcW w:w="2815" w:type="dxa"/>
          </w:tcPr>
          <w:p w14:paraId="7443311C" w14:textId="3B9260C3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 </w:t>
            </w: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attended</w:t>
            </w:r>
            <w:proofErr w:type="spellEnd"/>
            <w:proofErr w:type="gramEnd"/>
          </w:p>
        </w:tc>
        <w:tc>
          <w:tcPr>
            <w:tcW w:w="1134" w:type="dxa"/>
          </w:tcPr>
          <w:p w14:paraId="50BFE419" w14:textId="7996F513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C9E86B2" w14:textId="2F44CABF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3600</w:t>
            </w:r>
          </w:p>
        </w:tc>
        <w:tc>
          <w:tcPr>
            <w:tcW w:w="1134" w:type="dxa"/>
          </w:tcPr>
          <w:p w14:paraId="18A23EEC" w14:textId="7D22CA24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35498B6" w14:textId="3AB1AF3B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F7341B3" w14:textId="4D9C307E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3AC6A17" w14:textId="7BFD253D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</w:p>
        </w:tc>
      </w:tr>
      <w:tr w:rsidR="0075677C" w:rsidRPr="00EF2E58" w14:paraId="5CF59CF7" w14:textId="77777777" w:rsidTr="00F26EB6">
        <w:trPr>
          <w:trHeight w:val="362"/>
        </w:trPr>
        <w:tc>
          <w:tcPr>
            <w:tcW w:w="2815" w:type="dxa"/>
          </w:tcPr>
          <w:p w14:paraId="726DF148" w14:textId="559391A9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Curriculum </w:t>
            </w: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Execution</w:t>
            </w:r>
            <w:proofErr w:type="spellEnd"/>
          </w:p>
        </w:tc>
        <w:tc>
          <w:tcPr>
            <w:tcW w:w="1134" w:type="dxa"/>
          </w:tcPr>
          <w:p w14:paraId="7ECE4153" w14:textId="1947E9BF" w:rsidR="0075677C" w:rsidRPr="00EF2E58" w:rsidRDefault="0075677C" w:rsidP="0075677C">
            <w:pPr>
              <w:pStyle w:val="TableParagraph"/>
              <w:spacing w:before="6"/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3600</w:t>
            </w:r>
          </w:p>
        </w:tc>
        <w:tc>
          <w:tcPr>
            <w:tcW w:w="1418" w:type="dxa"/>
          </w:tcPr>
          <w:p w14:paraId="49AD1C31" w14:textId="76DF06B2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3600 (100%)</w:t>
            </w:r>
          </w:p>
        </w:tc>
        <w:tc>
          <w:tcPr>
            <w:tcW w:w="1134" w:type="dxa"/>
          </w:tcPr>
          <w:p w14:paraId="111F5434" w14:textId="6510D159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9EDFE8B" w14:textId="513C38BE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240 (100%)</w:t>
            </w:r>
          </w:p>
        </w:tc>
        <w:tc>
          <w:tcPr>
            <w:tcW w:w="1134" w:type="dxa"/>
          </w:tcPr>
          <w:p w14:paraId="3A4B086B" w14:textId="0E59C311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Cs/>
                <w:w w:val="97"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14:paraId="6B8EB654" w14:textId="249D2830" w:rsidR="0075677C" w:rsidRPr="00EF2E58" w:rsidRDefault="0075677C" w:rsidP="0075677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2E58">
              <w:rPr>
                <w:rFonts w:asciiTheme="minorHAnsi" w:hAnsiTheme="minorHAnsi" w:cstheme="minorHAnsi"/>
                <w:bCs/>
                <w:sz w:val="18"/>
                <w:szCs w:val="18"/>
              </w:rPr>
              <w:t>60 (100%)</w:t>
            </w:r>
          </w:p>
        </w:tc>
      </w:tr>
    </w:tbl>
    <w:p w14:paraId="626F3BDA" w14:textId="6058117B" w:rsidR="0075677C" w:rsidRDefault="0075677C" w:rsidP="00322E2D">
      <w:pPr>
        <w:ind w:left="142" w:right="7162"/>
        <w:rPr>
          <w:rFonts w:ascii="Arial"/>
          <w:sz w:val="21"/>
          <w:lang w:val="en-US"/>
        </w:rPr>
      </w:pPr>
    </w:p>
    <w:p w14:paraId="2DA37C1E" w14:textId="73DD5BF8" w:rsidR="0075677C" w:rsidRDefault="0075677C" w:rsidP="00322E2D">
      <w:pPr>
        <w:ind w:left="142" w:right="7162"/>
        <w:rPr>
          <w:rFonts w:ascii="Arial"/>
          <w:sz w:val="21"/>
          <w:lang w:val="en-US"/>
        </w:rPr>
      </w:pPr>
    </w:p>
    <w:p w14:paraId="0E1E2777" w14:textId="77777777" w:rsidR="0075677C" w:rsidRDefault="0075677C" w:rsidP="00322E2D">
      <w:pPr>
        <w:ind w:left="142" w:right="7162"/>
        <w:rPr>
          <w:rFonts w:ascii="Arial"/>
          <w:sz w:val="21"/>
          <w:lang w:val="en-US"/>
        </w:rPr>
      </w:pPr>
    </w:p>
    <w:p w14:paraId="22377DD9" w14:textId="77777777" w:rsidR="00F333FE" w:rsidRDefault="00F333FE" w:rsidP="00322E2D">
      <w:pPr>
        <w:ind w:left="142" w:right="7162"/>
        <w:rPr>
          <w:rFonts w:ascii="Arial"/>
          <w:sz w:val="21"/>
          <w:lang w:val="en-US"/>
        </w:rPr>
      </w:pPr>
    </w:p>
    <w:p w14:paraId="499FC5A8" w14:textId="5027C1ED" w:rsidR="00322E2D" w:rsidRDefault="00322E2D" w:rsidP="00322E2D">
      <w:pPr>
        <w:ind w:left="142" w:right="7162"/>
        <w:rPr>
          <w:rFonts w:ascii="Arial"/>
          <w:sz w:val="21"/>
          <w:lang w:val="en-US"/>
        </w:rPr>
      </w:pPr>
    </w:p>
    <w:tbl>
      <w:tblPr>
        <w:tblStyle w:val="TableNormal"/>
        <w:tblW w:w="891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67"/>
        <w:gridCol w:w="2219"/>
        <w:gridCol w:w="899"/>
        <w:gridCol w:w="1276"/>
        <w:gridCol w:w="1417"/>
      </w:tblGrid>
      <w:tr w:rsidR="00DD3055" w:rsidRPr="00DD3055" w14:paraId="6056D139" w14:textId="77777777" w:rsidTr="00656766">
        <w:trPr>
          <w:trHeight w:val="179"/>
          <w:jc w:val="center"/>
        </w:trPr>
        <w:tc>
          <w:tcPr>
            <w:tcW w:w="2532" w:type="dxa"/>
          </w:tcPr>
          <w:p w14:paraId="2219A2CA" w14:textId="711E2679" w:rsidR="00DD3055" w:rsidRPr="00DD3055" w:rsidRDefault="00DD3055" w:rsidP="00E7666D">
            <w:pPr>
              <w:spacing w:line="259" w:lineRule="exac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>Number</w:t>
            </w:r>
            <w:proofErr w:type="spellEnd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>of</w:t>
            </w:r>
            <w:proofErr w:type="spellEnd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>completed</w:t>
            </w:r>
            <w:proofErr w:type="spellEnd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>semesters</w:t>
            </w:r>
            <w:proofErr w:type="spellEnd"/>
          </w:p>
        </w:tc>
        <w:tc>
          <w:tcPr>
            <w:tcW w:w="567" w:type="dxa"/>
          </w:tcPr>
          <w:p w14:paraId="4C86F540" w14:textId="22CA87E4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12</w:t>
            </w:r>
          </w:p>
        </w:tc>
        <w:tc>
          <w:tcPr>
            <w:tcW w:w="2219" w:type="dxa"/>
          </w:tcPr>
          <w:p w14:paraId="707B783B" w14:textId="201518E7" w:rsidR="00DD3055" w:rsidRPr="00DD3055" w:rsidRDefault="00DD3055" w:rsidP="00DD3055">
            <w:pPr>
              <w:spacing w:line="259" w:lineRule="exact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Minimum</w:t>
            </w:r>
          </w:p>
        </w:tc>
        <w:tc>
          <w:tcPr>
            <w:tcW w:w="899" w:type="dxa"/>
          </w:tcPr>
          <w:p w14:paraId="4BC0636C" w14:textId="72471CE2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10</w:t>
            </w:r>
          </w:p>
        </w:tc>
        <w:tc>
          <w:tcPr>
            <w:tcW w:w="1276" w:type="dxa"/>
          </w:tcPr>
          <w:p w14:paraId="2EB306F8" w14:textId="5876395C" w:rsidR="00DD3055" w:rsidRPr="00DD3055" w:rsidRDefault="00DD3055" w:rsidP="00DD3055">
            <w:pPr>
              <w:spacing w:line="259" w:lineRule="exact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Maximum</w:t>
            </w:r>
          </w:p>
        </w:tc>
        <w:tc>
          <w:tcPr>
            <w:tcW w:w="1417" w:type="dxa"/>
          </w:tcPr>
          <w:p w14:paraId="7388C0BC" w14:textId="4455CE3F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gramStart"/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15  (</w:t>
            </w:r>
            <w:proofErr w:type="gramEnd"/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80%)</w:t>
            </w:r>
          </w:p>
        </w:tc>
      </w:tr>
      <w:tr w:rsidR="00DD3055" w:rsidRPr="00DD3055" w14:paraId="6CDD410C" w14:textId="77777777" w:rsidTr="00656766">
        <w:trPr>
          <w:trHeight w:val="179"/>
          <w:jc w:val="center"/>
        </w:trPr>
        <w:tc>
          <w:tcPr>
            <w:tcW w:w="2532" w:type="dxa"/>
          </w:tcPr>
          <w:p w14:paraId="43269065" w14:textId="42257DF2" w:rsidR="00DD3055" w:rsidRPr="00DD3055" w:rsidRDefault="00DD3055" w:rsidP="00E7666D">
            <w:pPr>
              <w:spacing w:line="259" w:lineRule="exac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>Number</w:t>
            </w:r>
            <w:proofErr w:type="spellEnd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>of</w:t>
            </w:r>
            <w:proofErr w:type="spellEnd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>withdrawals</w:t>
            </w:r>
            <w:proofErr w:type="spellEnd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14:paraId="397E3933" w14:textId="726A15A1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0</w:t>
            </w:r>
          </w:p>
        </w:tc>
        <w:tc>
          <w:tcPr>
            <w:tcW w:w="2219" w:type="dxa"/>
          </w:tcPr>
          <w:p w14:paraId="3A653072" w14:textId="533B7E44" w:rsidR="00DD3055" w:rsidRPr="00DD3055" w:rsidRDefault="00DD3055" w:rsidP="00DD3055">
            <w:pPr>
              <w:spacing w:line="259" w:lineRule="exact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Maximum</w:t>
            </w:r>
          </w:p>
        </w:tc>
        <w:tc>
          <w:tcPr>
            <w:tcW w:w="899" w:type="dxa"/>
          </w:tcPr>
          <w:p w14:paraId="570053DD" w14:textId="539A5531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5</w:t>
            </w:r>
          </w:p>
        </w:tc>
        <w:tc>
          <w:tcPr>
            <w:tcW w:w="1276" w:type="dxa"/>
          </w:tcPr>
          <w:p w14:paraId="429E25F1" w14:textId="2C8097B1" w:rsidR="00DD3055" w:rsidRPr="00DD3055" w:rsidRDefault="00DD3055" w:rsidP="00DD3055">
            <w:pPr>
              <w:spacing w:line="259" w:lineRule="exact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Terms</w:t>
            </w:r>
            <w:proofErr w:type="spellEnd"/>
          </w:p>
        </w:tc>
        <w:tc>
          <w:tcPr>
            <w:tcW w:w="1417" w:type="dxa"/>
          </w:tcPr>
          <w:p w14:paraId="48227487" w14:textId="77777777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  <w:tr w:rsidR="00DD3055" w:rsidRPr="00DD3055" w14:paraId="37A31D45" w14:textId="77777777" w:rsidTr="00656766">
        <w:trPr>
          <w:trHeight w:val="179"/>
          <w:jc w:val="center"/>
        </w:trPr>
        <w:tc>
          <w:tcPr>
            <w:tcW w:w="2532" w:type="dxa"/>
          </w:tcPr>
          <w:p w14:paraId="4EA3078D" w14:textId="620D70FA" w:rsidR="00DD3055" w:rsidRPr="00DD3055" w:rsidRDefault="00DD3055" w:rsidP="00E7666D">
            <w:pPr>
              <w:spacing w:line="259" w:lineRule="exac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  <w:u w:val="single"/>
              </w:rPr>
              <w:t>Institutional</w:t>
            </w:r>
            <w:proofErr w:type="spellEnd"/>
            <w:r w:rsidRPr="00DD3055">
              <w:rPr>
                <w:rFonts w:asciiTheme="minorHAnsi" w:hAnsiTheme="minorHAnsi" w:cstheme="minorHAnsi"/>
                <w:b/>
                <w:spacing w:val="-14"/>
                <w:position w:val="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  <w:u w:val="single"/>
              </w:rPr>
              <w:t>enrollment</w:t>
            </w:r>
            <w:proofErr w:type="spellEnd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  <w:u w:val="single"/>
              </w:rPr>
              <w:t>:</w:t>
            </w:r>
          </w:p>
        </w:tc>
        <w:tc>
          <w:tcPr>
            <w:tcW w:w="567" w:type="dxa"/>
          </w:tcPr>
          <w:p w14:paraId="5F658B4E" w14:textId="6ACCB3D4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2</w:t>
            </w:r>
          </w:p>
        </w:tc>
        <w:tc>
          <w:tcPr>
            <w:tcW w:w="2219" w:type="dxa"/>
          </w:tcPr>
          <w:p w14:paraId="559E1C6E" w14:textId="46895B88" w:rsidR="00DD3055" w:rsidRPr="00DD3055" w:rsidRDefault="00DD3055" w:rsidP="00DD3055">
            <w:pPr>
              <w:spacing w:line="259" w:lineRule="exact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Maximum</w:t>
            </w:r>
          </w:p>
        </w:tc>
        <w:tc>
          <w:tcPr>
            <w:tcW w:w="899" w:type="dxa"/>
          </w:tcPr>
          <w:p w14:paraId="2DB593C9" w14:textId="62C31D47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5</w:t>
            </w:r>
          </w:p>
        </w:tc>
        <w:tc>
          <w:tcPr>
            <w:tcW w:w="1276" w:type="dxa"/>
          </w:tcPr>
          <w:p w14:paraId="29F3481C" w14:textId="223E4A9F" w:rsidR="00DD3055" w:rsidRPr="00DD3055" w:rsidRDefault="00DD3055" w:rsidP="00DD3055">
            <w:pPr>
              <w:spacing w:line="259" w:lineRule="exact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Terms</w:t>
            </w:r>
            <w:proofErr w:type="spellEnd"/>
          </w:p>
        </w:tc>
        <w:tc>
          <w:tcPr>
            <w:tcW w:w="1417" w:type="dxa"/>
          </w:tcPr>
          <w:p w14:paraId="75221596" w14:textId="05C69BA8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2014.2/02015.1</w:t>
            </w:r>
          </w:p>
        </w:tc>
      </w:tr>
      <w:tr w:rsidR="00DD3055" w:rsidRPr="00DD3055" w14:paraId="5EC90257" w14:textId="77777777" w:rsidTr="00656766">
        <w:trPr>
          <w:trHeight w:val="179"/>
          <w:jc w:val="center"/>
        </w:trPr>
        <w:tc>
          <w:tcPr>
            <w:tcW w:w="2532" w:type="dxa"/>
          </w:tcPr>
          <w:p w14:paraId="0D84A3E3" w14:textId="06CFF156" w:rsidR="00DD3055" w:rsidRPr="00DD3055" w:rsidRDefault="00DD3055" w:rsidP="00E7666D">
            <w:pPr>
              <w:spacing w:line="259" w:lineRule="exac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  <w:u w:val="single"/>
              </w:rPr>
              <w:t>Student</w:t>
            </w:r>
            <w:proofErr w:type="spellEnd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  <w:u w:val="single"/>
              </w:rPr>
              <w:t>Mobility</w:t>
            </w:r>
            <w:proofErr w:type="spellEnd"/>
            <w:r w:rsidRPr="00DD3055">
              <w:rPr>
                <w:rFonts w:asciiTheme="minorHAnsi" w:hAnsiTheme="minorHAnsi" w:cstheme="minorHAnsi"/>
                <w:b/>
                <w:position w:val="1"/>
                <w:sz w:val="18"/>
                <w:szCs w:val="18"/>
                <w:u w:val="single"/>
              </w:rPr>
              <w:t>:</w:t>
            </w:r>
          </w:p>
        </w:tc>
        <w:tc>
          <w:tcPr>
            <w:tcW w:w="567" w:type="dxa"/>
          </w:tcPr>
          <w:p w14:paraId="3490002D" w14:textId="4A1BAD0C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D305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0</w:t>
            </w:r>
          </w:p>
        </w:tc>
        <w:tc>
          <w:tcPr>
            <w:tcW w:w="2219" w:type="dxa"/>
          </w:tcPr>
          <w:p w14:paraId="1363877B" w14:textId="77777777" w:rsidR="00DD3055" w:rsidRPr="00DD3055" w:rsidRDefault="00DD3055" w:rsidP="00E7666D">
            <w:pPr>
              <w:spacing w:line="259" w:lineRule="exac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899" w:type="dxa"/>
          </w:tcPr>
          <w:p w14:paraId="6C5137F2" w14:textId="77777777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02DC3CF3" w14:textId="77777777" w:rsidR="00DD3055" w:rsidRPr="00DD3055" w:rsidRDefault="00DD3055" w:rsidP="00E7666D">
            <w:pPr>
              <w:spacing w:line="259" w:lineRule="exac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561AD778" w14:textId="77777777" w:rsidR="00DD3055" w:rsidRPr="00DD3055" w:rsidRDefault="00DD3055" w:rsidP="00DD3055">
            <w:pPr>
              <w:spacing w:line="259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</w:tbl>
    <w:p w14:paraId="5CCA8067" w14:textId="5FACE248" w:rsidR="00322E2D" w:rsidRDefault="00322E2D" w:rsidP="001C7156">
      <w:pPr>
        <w:ind w:left="142" w:right="7162"/>
        <w:rPr>
          <w:rFonts w:ascii="Arial"/>
          <w:sz w:val="21"/>
          <w:lang w:val="en-US"/>
        </w:rPr>
      </w:pPr>
    </w:p>
    <w:p w14:paraId="0671CF75" w14:textId="5730732D" w:rsidR="00322E2D" w:rsidRDefault="00322E2D" w:rsidP="001C7156">
      <w:pPr>
        <w:ind w:left="142" w:right="7162"/>
        <w:rPr>
          <w:rFonts w:ascii="Arial"/>
          <w:sz w:val="21"/>
          <w:lang w:val="en-US"/>
        </w:rPr>
      </w:pPr>
    </w:p>
    <w:p w14:paraId="7BB14C87" w14:textId="77777777" w:rsidR="00FD6F76" w:rsidRPr="001C7156" w:rsidRDefault="00FD6F76" w:rsidP="001C7156">
      <w:pPr>
        <w:ind w:left="142" w:right="7162"/>
        <w:rPr>
          <w:rFonts w:ascii="Arial"/>
          <w:sz w:val="21"/>
          <w:u w:val="single"/>
          <w:lang w:val="en-US"/>
        </w:rPr>
      </w:pPr>
    </w:p>
    <w:p w14:paraId="5BD1E3C2" w14:textId="4FF8EE0B" w:rsidR="00FD6F76" w:rsidRPr="001C7156" w:rsidRDefault="00FD6F76" w:rsidP="001C7156">
      <w:pPr>
        <w:ind w:left="142" w:right="7162"/>
        <w:rPr>
          <w:rFonts w:ascii="Arial"/>
          <w:sz w:val="21"/>
          <w:u w:val="single"/>
          <w:lang w:val="en-US"/>
        </w:rPr>
      </w:pPr>
    </w:p>
    <w:tbl>
      <w:tblPr>
        <w:tblStyle w:val="TableNormal"/>
        <w:tblW w:w="10280" w:type="dxa"/>
        <w:tblInd w:w="1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7918"/>
        <w:gridCol w:w="2362"/>
      </w:tblGrid>
      <w:tr w:rsidR="001C7156" w:rsidRPr="00322E2D" w14:paraId="2B9CE2FB" w14:textId="77777777" w:rsidTr="001C7156">
        <w:trPr>
          <w:trHeight w:val="179"/>
        </w:trPr>
        <w:tc>
          <w:tcPr>
            <w:tcW w:w="10280" w:type="dxa"/>
            <w:gridSpan w:val="2"/>
          </w:tcPr>
          <w:p w14:paraId="7FDF1105" w14:textId="7FE4732F" w:rsidR="001C7156" w:rsidRPr="00322E2D" w:rsidRDefault="001C7156" w:rsidP="001C7156">
            <w:pPr>
              <w:spacing w:line="259" w:lineRule="exact"/>
              <w:rPr>
                <w:rFonts w:ascii="Arial"/>
                <w:bCs/>
                <w:sz w:val="17"/>
                <w:lang w:val="fr-FR"/>
              </w:rPr>
            </w:pPr>
            <w:r>
              <w:rPr>
                <w:sz w:val="26"/>
              </w:rPr>
              <w:t xml:space="preserve">Entrance </w:t>
            </w:r>
            <w:proofErr w:type="spellStart"/>
            <w:r>
              <w:rPr>
                <w:sz w:val="26"/>
              </w:rPr>
              <w:t>Exam</w:t>
            </w:r>
            <w:proofErr w:type="spellEnd"/>
            <w:r>
              <w:rPr>
                <w:sz w:val="26"/>
              </w:rPr>
              <w:t xml:space="preserve"> Notes/ENEM</w:t>
            </w:r>
          </w:p>
        </w:tc>
      </w:tr>
      <w:tr w:rsidR="00DD3055" w:rsidRPr="00322E2D" w14:paraId="48146066" w14:textId="77777777" w:rsidTr="001C7156">
        <w:trPr>
          <w:trHeight w:val="179"/>
        </w:trPr>
        <w:tc>
          <w:tcPr>
            <w:tcW w:w="7918" w:type="dxa"/>
          </w:tcPr>
          <w:p w14:paraId="4A22313F" w14:textId="02234264" w:rsidR="00DD3055" w:rsidRDefault="00DD3055" w:rsidP="00DD3055">
            <w:pPr>
              <w:spacing w:line="259" w:lineRule="exact"/>
              <w:rPr>
                <w:sz w:val="26"/>
              </w:rPr>
            </w:pPr>
            <w:proofErr w:type="spellStart"/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2362" w:type="dxa"/>
          </w:tcPr>
          <w:p w14:paraId="715AEBC9" w14:textId="1DB6AEC0" w:rsidR="00DD3055" w:rsidRDefault="00DD3055" w:rsidP="00DD3055">
            <w:pPr>
              <w:spacing w:line="259" w:lineRule="exact"/>
              <w:jc w:val="center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MARK</w:t>
            </w:r>
          </w:p>
        </w:tc>
      </w:tr>
      <w:tr w:rsidR="00DD3055" w:rsidRPr="00322E2D" w14:paraId="76D4BD82" w14:textId="77777777" w:rsidTr="001C7156">
        <w:trPr>
          <w:trHeight w:val="179"/>
        </w:trPr>
        <w:tc>
          <w:tcPr>
            <w:tcW w:w="7918" w:type="dxa"/>
          </w:tcPr>
          <w:p w14:paraId="7DA7376E" w14:textId="045ACCFB" w:rsidR="00DD3055" w:rsidRDefault="00DD3055" w:rsidP="00DD3055">
            <w:pPr>
              <w:spacing w:line="259" w:lineRule="exact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MATHEMATICS AND ITS TECHNOLOGIES</w:t>
            </w:r>
          </w:p>
        </w:tc>
        <w:tc>
          <w:tcPr>
            <w:tcW w:w="2362" w:type="dxa"/>
          </w:tcPr>
          <w:p w14:paraId="13066170" w14:textId="2A765968" w:rsidR="00DD3055" w:rsidRDefault="00DD3055" w:rsidP="00DD3055">
            <w:pPr>
              <w:spacing w:line="259" w:lineRule="exact"/>
              <w:jc w:val="center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766</w:t>
            </w:r>
          </w:p>
        </w:tc>
      </w:tr>
      <w:tr w:rsidR="00DD3055" w:rsidRPr="00322E2D" w14:paraId="797E55B9" w14:textId="77777777" w:rsidTr="001C7156">
        <w:trPr>
          <w:trHeight w:val="179"/>
        </w:trPr>
        <w:tc>
          <w:tcPr>
            <w:tcW w:w="7918" w:type="dxa"/>
          </w:tcPr>
          <w:p w14:paraId="62B6F8DF" w14:textId="1950A24E" w:rsidR="00DD3055" w:rsidRDefault="00DD3055" w:rsidP="00DD3055">
            <w:pPr>
              <w:spacing w:line="259" w:lineRule="exact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LANGUAGES AND THEIR TECHNOLOGIES</w:t>
            </w:r>
          </w:p>
        </w:tc>
        <w:tc>
          <w:tcPr>
            <w:tcW w:w="2362" w:type="dxa"/>
          </w:tcPr>
          <w:p w14:paraId="207667F1" w14:textId="456F54AA" w:rsidR="00DD3055" w:rsidRDefault="00DD3055" w:rsidP="00DD3055">
            <w:pPr>
              <w:spacing w:line="259" w:lineRule="exact"/>
              <w:jc w:val="center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654</w:t>
            </w:r>
          </w:p>
        </w:tc>
      </w:tr>
      <w:tr w:rsidR="00DD3055" w:rsidRPr="00322E2D" w14:paraId="22458D68" w14:textId="77777777" w:rsidTr="001C7156">
        <w:trPr>
          <w:trHeight w:val="179"/>
        </w:trPr>
        <w:tc>
          <w:tcPr>
            <w:tcW w:w="7918" w:type="dxa"/>
          </w:tcPr>
          <w:p w14:paraId="18456CAF" w14:textId="5B0FDECA" w:rsidR="00DD3055" w:rsidRDefault="00DD3055" w:rsidP="00DD3055">
            <w:pPr>
              <w:spacing w:line="259" w:lineRule="exact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HUMAN SCIENCES</w:t>
            </w:r>
          </w:p>
        </w:tc>
        <w:tc>
          <w:tcPr>
            <w:tcW w:w="2362" w:type="dxa"/>
          </w:tcPr>
          <w:p w14:paraId="3A6726BA" w14:textId="0AE2CDD8" w:rsidR="00DD3055" w:rsidRDefault="00DD3055" w:rsidP="00DD3055">
            <w:pPr>
              <w:spacing w:line="259" w:lineRule="exact"/>
              <w:jc w:val="center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674</w:t>
            </w:r>
          </w:p>
        </w:tc>
      </w:tr>
      <w:tr w:rsidR="00DD3055" w:rsidRPr="00322E2D" w14:paraId="3BAD3A67" w14:textId="77777777" w:rsidTr="001C7156">
        <w:trPr>
          <w:trHeight w:val="179"/>
        </w:trPr>
        <w:tc>
          <w:tcPr>
            <w:tcW w:w="7918" w:type="dxa"/>
          </w:tcPr>
          <w:p w14:paraId="0B51CB61" w14:textId="39FF7E82" w:rsidR="00DD3055" w:rsidRDefault="00DD3055" w:rsidP="00DD3055">
            <w:pPr>
              <w:spacing w:line="259" w:lineRule="exact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NATURAL SCIENCES</w:t>
            </w:r>
          </w:p>
        </w:tc>
        <w:tc>
          <w:tcPr>
            <w:tcW w:w="2362" w:type="dxa"/>
          </w:tcPr>
          <w:p w14:paraId="5BF40694" w14:textId="19A50D0F" w:rsidR="00DD3055" w:rsidRDefault="00DD3055" w:rsidP="00DD3055">
            <w:pPr>
              <w:spacing w:line="259" w:lineRule="exact"/>
              <w:jc w:val="center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707</w:t>
            </w:r>
          </w:p>
        </w:tc>
      </w:tr>
      <w:tr w:rsidR="00DD3055" w:rsidRPr="00322E2D" w14:paraId="03FD6177" w14:textId="77777777" w:rsidTr="001C7156">
        <w:trPr>
          <w:trHeight w:val="179"/>
        </w:trPr>
        <w:tc>
          <w:tcPr>
            <w:tcW w:w="7918" w:type="dxa"/>
          </w:tcPr>
          <w:p w14:paraId="2DE5D52F" w14:textId="6BF2A507" w:rsidR="00DD3055" w:rsidRDefault="00DD3055" w:rsidP="00DD3055">
            <w:pPr>
              <w:spacing w:line="259" w:lineRule="exact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ESSAY</w:t>
            </w:r>
          </w:p>
        </w:tc>
        <w:tc>
          <w:tcPr>
            <w:tcW w:w="2362" w:type="dxa"/>
          </w:tcPr>
          <w:p w14:paraId="65302B63" w14:textId="56B200AB" w:rsidR="00DD3055" w:rsidRDefault="00DD3055" w:rsidP="00DD3055">
            <w:pPr>
              <w:spacing w:line="259" w:lineRule="exact"/>
              <w:jc w:val="center"/>
              <w:rPr>
                <w:sz w:val="26"/>
              </w:rPr>
            </w:pPr>
            <w:r w:rsidRPr="00EF2E58">
              <w:rPr>
                <w:rFonts w:asciiTheme="minorHAnsi" w:hAnsiTheme="minorHAnsi" w:cstheme="minorHAnsi"/>
                <w:b/>
                <w:sz w:val="18"/>
                <w:szCs w:val="18"/>
              </w:rPr>
              <w:t>760</w:t>
            </w:r>
          </w:p>
        </w:tc>
      </w:tr>
      <w:tr w:rsidR="00DD3055" w:rsidRPr="00322E2D" w14:paraId="165B9514" w14:textId="77777777" w:rsidTr="001C7156">
        <w:trPr>
          <w:trHeight w:val="179"/>
        </w:trPr>
        <w:tc>
          <w:tcPr>
            <w:tcW w:w="7918" w:type="dxa"/>
          </w:tcPr>
          <w:p w14:paraId="3FE4C762" w14:textId="77777777" w:rsidR="00DD3055" w:rsidRPr="00EF2E58" w:rsidRDefault="00DD3055" w:rsidP="00DD3055">
            <w:pPr>
              <w:spacing w:line="259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</w:tcPr>
          <w:p w14:paraId="46C1DD82" w14:textId="77777777" w:rsidR="00DD3055" w:rsidRPr="00EF2E58" w:rsidRDefault="00DD3055" w:rsidP="00DD3055">
            <w:pPr>
              <w:spacing w:line="259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E1B681D" w14:textId="77777777" w:rsidR="00FD6F76" w:rsidRPr="001C7156" w:rsidRDefault="00FD6F76" w:rsidP="001C7156">
      <w:pPr>
        <w:ind w:left="142" w:right="7162"/>
        <w:rPr>
          <w:rFonts w:ascii="Arial"/>
          <w:sz w:val="21"/>
          <w:u w:val="single"/>
          <w:lang w:val="en-US"/>
        </w:rPr>
      </w:pPr>
    </w:p>
    <w:p w14:paraId="527C4413" w14:textId="77777777" w:rsidR="00FD6F76" w:rsidRDefault="00412678">
      <w:pPr>
        <w:ind w:left="799" w:right="7162"/>
        <w:jc w:val="center"/>
        <w:rPr>
          <w:rFonts w:ascii="Arial"/>
          <w:sz w:val="21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1488" behindDoc="1" locked="0" layoutInCell="1" allowOverlap="1" wp14:anchorId="060477BA" wp14:editId="7471C7F9">
                <wp:simplePos x="0" y="0"/>
                <wp:positionH relativeFrom="page">
                  <wp:posOffset>463550</wp:posOffset>
                </wp:positionH>
                <wp:positionV relativeFrom="paragraph">
                  <wp:posOffset>52070</wp:posOffset>
                </wp:positionV>
                <wp:extent cx="6560820" cy="1262380"/>
                <wp:effectExtent l="6350" t="4445" r="5080" b="0"/>
                <wp:wrapNone/>
                <wp:docPr id="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1262380"/>
                        </a:xfrm>
                        <a:custGeom>
                          <a:avLst/>
                          <a:gdLst>
                            <a:gd name="T0" fmla="+- 0 11076 786"/>
                            <a:gd name="T1" fmla="*/ T0 w 10332"/>
                            <a:gd name="T2" fmla="+- 0 -5 -5"/>
                            <a:gd name="T3" fmla="*/ -5 h 1988"/>
                            <a:gd name="T4" fmla="+- 0 828 786"/>
                            <a:gd name="T5" fmla="*/ T4 w 10332"/>
                            <a:gd name="T6" fmla="+- 0 -5 -5"/>
                            <a:gd name="T7" fmla="*/ -5 h 1988"/>
                            <a:gd name="T8" fmla="+- 0 812 786"/>
                            <a:gd name="T9" fmla="*/ T8 w 10332"/>
                            <a:gd name="T10" fmla="+- 0 -2 -5"/>
                            <a:gd name="T11" fmla="*/ -2 h 1988"/>
                            <a:gd name="T12" fmla="+- 0 798 786"/>
                            <a:gd name="T13" fmla="*/ T12 w 10332"/>
                            <a:gd name="T14" fmla="+- 0 7 -5"/>
                            <a:gd name="T15" fmla="*/ 7 h 1988"/>
                            <a:gd name="T16" fmla="+- 0 789 786"/>
                            <a:gd name="T17" fmla="*/ T16 w 10332"/>
                            <a:gd name="T18" fmla="+- 0 21 -5"/>
                            <a:gd name="T19" fmla="*/ 21 h 1988"/>
                            <a:gd name="T20" fmla="+- 0 786 786"/>
                            <a:gd name="T21" fmla="*/ T20 w 10332"/>
                            <a:gd name="T22" fmla="+- 0 37 -5"/>
                            <a:gd name="T23" fmla="*/ 37 h 1988"/>
                            <a:gd name="T24" fmla="+- 0 786 786"/>
                            <a:gd name="T25" fmla="*/ T24 w 10332"/>
                            <a:gd name="T26" fmla="+- 0 1941 -5"/>
                            <a:gd name="T27" fmla="*/ 1941 h 1988"/>
                            <a:gd name="T28" fmla="+- 0 789 786"/>
                            <a:gd name="T29" fmla="*/ T28 w 10332"/>
                            <a:gd name="T30" fmla="+- 0 1957 -5"/>
                            <a:gd name="T31" fmla="*/ 1957 h 1988"/>
                            <a:gd name="T32" fmla="+- 0 798 786"/>
                            <a:gd name="T33" fmla="*/ T32 w 10332"/>
                            <a:gd name="T34" fmla="+- 0 1971 -5"/>
                            <a:gd name="T35" fmla="*/ 1971 h 1988"/>
                            <a:gd name="T36" fmla="+- 0 812 786"/>
                            <a:gd name="T37" fmla="*/ T36 w 10332"/>
                            <a:gd name="T38" fmla="+- 0 1980 -5"/>
                            <a:gd name="T39" fmla="*/ 1980 h 1988"/>
                            <a:gd name="T40" fmla="+- 0 828 786"/>
                            <a:gd name="T41" fmla="*/ T40 w 10332"/>
                            <a:gd name="T42" fmla="+- 0 1983 -5"/>
                            <a:gd name="T43" fmla="*/ 1983 h 1988"/>
                            <a:gd name="T44" fmla="+- 0 11076 786"/>
                            <a:gd name="T45" fmla="*/ T44 w 10332"/>
                            <a:gd name="T46" fmla="+- 0 1983 -5"/>
                            <a:gd name="T47" fmla="*/ 1983 h 1988"/>
                            <a:gd name="T48" fmla="+- 0 11092 786"/>
                            <a:gd name="T49" fmla="*/ T48 w 10332"/>
                            <a:gd name="T50" fmla="+- 0 1980 -5"/>
                            <a:gd name="T51" fmla="*/ 1980 h 1988"/>
                            <a:gd name="T52" fmla="+- 0 11106 786"/>
                            <a:gd name="T53" fmla="*/ T52 w 10332"/>
                            <a:gd name="T54" fmla="+- 0 1971 -5"/>
                            <a:gd name="T55" fmla="*/ 1971 h 1988"/>
                            <a:gd name="T56" fmla="+- 0 11107 786"/>
                            <a:gd name="T57" fmla="*/ T56 w 10332"/>
                            <a:gd name="T58" fmla="+- 0 1969 -5"/>
                            <a:gd name="T59" fmla="*/ 1969 h 1988"/>
                            <a:gd name="T60" fmla="+- 0 813 786"/>
                            <a:gd name="T61" fmla="*/ T60 w 10332"/>
                            <a:gd name="T62" fmla="+- 0 1969 -5"/>
                            <a:gd name="T63" fmla="*/ 1969 h 1988"/>
                            <a:gd name="T64" fmla="+- 0 800 786"/>
                            <a:gd name="T65" fmla="*/ T64 w 10332"/>
                            <a:gd name="T66" fmla="+- 0 1956 -5"/>
                            <a:gd name="T67" fmla="*/ 1956 h 1988"/>
                            <a:gd name="T68" fmla="+- 0 800 786"/>
                            <a:gd name="T69" fmla="*/ T68 w 10332"/>
                            <a:gd name="T70" fmla="+- 0 21 -5"/>
                            <a:gd name="T71" fmla="*/ 21 h 1988"/>
                            <a:gd name="T72" fmla="+- 0 813 786"/>
                            <a:gd name="T73" fmla="*/ T72 w 10332"/>
                            <a:gd name="T74" fmla="+- 0 9 -5"/>
                            <a:gd name="T75" fmla="*/ 9 h 1988"/>
                            <a:gd name="T76" fmla="+- 0 11107 786"/>
                            <a:gd name="T77" fmla="*/ T76 w 10332"/>
                            <a:gd name="T78" fmla="+- 0 9 -5"/>
                            <a:gd name="T79" fmla="*/ 9 h 1988"/>
                            <a:gd name="T80" fmla="+- 0 11106 786"/>
                            <a:gd name="T81" fmla="*/ T80 w 10332"/>
                            <a:gd name="T82" fmla="+- 0 7 -5"/>
                            <a:gd name="T83" fmla="*/ 7 h 1988"/>
                            <a:gd name="T84" fmla="+- 0 11092 786"/>
                            <a:gd name="T85" fmla="*/ T84 w 10332"/>
                            <a:gd name="T86" fmla="+- 0 -2 -5"/>
                            <a:gd name="T87" fmla="*/ -2 h 1988"/>
                            <a:gd name="T88" fmla="+- 0 11076 786"/>
                            <a:gd name="T89" fmla="*/ T88 w 10332"/>
                            <a:gd name="T90" fmla="+- 0 -5 -5"/>
                            <a:gd name="T91" fmla="*/ -5 h 1988"/>
                            <a:gd name="T92" fmla="+- 0 11107 786"/>
                            <a:gd name="T93" fmla="*/ T92 w 10332"/>
                            <a:gd name="T94" fmla="+- 0 9 -5"/>
                            <a:gd name="T95" fmla="*/ 9 h 1988"/>
                            <a:gd name="T96" fmla="+- 0 11091 786"/>
                            <a:gd name="T97" fmla="*/ T96 w 10332"/>
                            <a:gd name="T98" fmla="+- 0 9 -5"/>
                            <a:gd name="T99" fmla="*/ 9 h 1988"/>
                            <a:gd name="T100" fmla="+- 0 11104 786"/>
                            <a:gd name="T101" fmla="*/ T100 w 10332"/>
                            <a:gd name="T102" fmla="+- 0 21 -5"/>
                            <a:gd name="T103" fmla="*/ 21 h 1988"/>
                            <a:gd name="T104" fmla="+- 0 11104 786"/>
                            <a:gd name="T105" fmla="*/ T104 w 10332"/>
                            <a:gd name="T106" fmla="+- 0 1956 -5"/>
                            <a:gd name="T107" fmla="*/ 1956 h 1988"/>
                            <a:gd name="T108" fmla="+- 0 11091 786"/>
                            <a:gd name="T109" fmla="*/ T108 w 10332"/>
                            <a:gd name="T110" fmla="+- 0 1969 -5"/>
                            <a:gd name="T111" fmla="*/ 1969 h 1988"/>
                            <a:gd name="T112" fmla="+- 0 11107 786"/>
                            <a:gd name="T113" fmla="*/ T112 w 10332"/>
                            <a:gd name="T114" fmla="+- 0 1969 -5"/>
                            <a:gd name="T115" fmla="*/ 1969 h 1988"/>
                            <a:gd name="T116" fmla="+- 0 11115 786"/>
                            <a:gd name="T117" fmla="*/ T116 w 10332"/>
                            <a:gd name="T118" fmla="+- 0 1957 -5"/>
                            <a:gd name="T119" fmla="*/ 1957 h 1988"/>
                            <a:gd name="T120" fmla="+- 0 11118 786"/>
                            <a:gd name="T121" fmla="*/ T120 w 10332"/>
                            <a:gd name="T122" fmla="+- 0 1941 -5"/>
                            <a:gd name="T123" fmla="*/ 1941 h 1988"/>
                            <a:gd name="T124" fmla="+- 0 11118 786"/>
                            <a:gd name="T125" fmla="*/ T124 w 10332"/>
                            <a:gd name="T126" fmla="+- 0 37 -5"/>
                            <a:gd name="T127" fmla="*/ 37 h 1988"/>
                            <a:gd name="T128" fmla="+- 0 11115 786"/>
                            <a:gd name="T129" fmla="*/ T128 w 10332"/>
                            <a:gd name="T130" fmla="+- 0 21 -5"/>
                            <a:gd name="T131" fmla="*/ 21 h 1988"/>
                            <a:gd name="T132" fmla="+- 0 11107 786"/>
                            <a:gd name="T133" fmla="*/ T132 w 10332"/>
                            <a:gd name="T134" fmla="+- 0 9 -5"/>
                            <a:gd name="T135" fmla="*/ 9 h 19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332" h="1988">
                              <a:moveTo>
                                <a:pt x="10290" y="0"/>
                              </a:moveTo>
                              <a:lnTo>
                                <a:pt x="42" y="0"/>
                              </a:lnTo>
                              <a:lnTo>
                                <a:pt x="26" y="3"/>
                              </a:lnTo>
                              <a:lnTo>
                                <a:pt x="12" y="12"/>
                              </a:lnTo>
                              <a:lnTo>
                                <a:pt x="3" y="26"/>
                              </a:lnTo>
                              <a:lnTo>
                                <a:pt x="0" y="42"/>
                              </a:lnTo>
                              <a:lnTo>
                                <a:pt x="0" y="1946"/>
                              </a:lnTo>
                              <a:lnTo>
                                <a:pt x="3" y="1962"/>
                              </a:lnTo>
                              <a:lnTo>
                                <a:pt x="12" y="1976"/>
                              </a:lnTo>
                              <a:lnTo>
                                <a:pt x="26" y="1985"/>
                              </a:lnTo>
                              <a:lnTo>
                                <a:pt x="42" y="1988"/>
                              </a:lnTo>
                              <a:lnTo>
                                <a:pt x="10290" y="1988"/>
                              </a:lnTo>
                              <a:lnTo>
                                <a:pt x="10306" y="1985"/>
                              </a:lnTo>
                              <a:lnTo>
                                <a:pt x="10320" y="1976"/>
                              </a:lnTo>
                              <a:lnTo>
                                <a:pt x="10321" y="1974"/>
                              </a:lnTo>
                              <a:lnTo>
                                <a:pt x="27" y="1974"/>
                              </a:lnTo>
                              <a:lnTo>
                                <a:pt x="14" y="1961"/>
                              </a:lnTo>
                              <a:lnTo>
                                <a:pt x="14" y="26"/>
                              </a:lnTo>
                              <a:lnTo>
                                <a:pt x="27" y="14"/>
                              </a:lnTo>
                              <a:lnTo>
                                <a:pt x="10321" y="14"/>
                              </a:lnTo>
                              <a:lnTo>
                                <a:pt x="10320" y="12"/>
                              </a:lnTo>
                              <a:lnTo>
                                <a:pt x="10306" y="3"/>
                              </a:lnTo>
                              <a:lnTo>
                                <a:pt x="10290" y="0"/>
                              </a:lnTo>
                              <a:close/>
                              <a:moveTo>
                                <a:pt x="10321" y="14"/>
                              </a:moveTo>
                              <a:lnTo>
                                <a:pt x="10305" y="14"/>
                              </a:lnTo>
                              <a:lnTo>
                                <a:pt x="10318" y="26"/>
                              </a:lnTo>
                              <a:lnTo>
                                <a:pt x="10318" y="1961"/>
                              </a:lnTo>
                              <a:lnTo>
                                <a:pt x="10305" y="1974"/>
                              </a:lnTo>
                              <a:lnTo>
                                <a:pt x="10321" y="1974"/>
                              </a:lnTo>
                              <a:lnTo>
                                <a:pt x="10329" y="1962"/>
                              </a:lnTo>
                              <a:lnTo>
                                <a:pt x="10332" y="1946"/>
                              </a:lnTo>
                              <a:lnTo>
                                <a:pt x="10332" y="42"/>
                              </a:lnTo>
                              <a:lnTo>
                                <a:pt x="10329" y="26"/>
                              </a:lnTo>
                              <a:lnTo>
                                <a:pt x="1032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80A9" id="AutoShape 146" o:spid="_x0000_s1026" style="position:absolute;margin-left:36.5pt;margin-top:4.1pt;width:516.6pt;height:99.4pt;z-index:-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2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" path="m10290,l42,,26,3,12,12,3,26,,42,,1946r3,16l12,1976r14,9l42,1988r10248,l10306,1985r14,-9l10321,1974,27,1974,14,1961,14,26,27,14r10294,l10320,12r-14,-9l10290,xm10321,14r-16,l10318,26r,1935l10305,1974r16,l10329,1962r3,-16l10332,42r-3,-16l10321,14xe" fillcolor="#e1e1e1" stroked="f">
                <v:path arrowok="t" o:connecttype="custom" o:connectlocs="6534150,-3175;26670,-3175;16510,-1270;7620,4445;1905,13335;0,23495;0,1232535;1905,1242695;7620,1251585;16510,1257300;26670,1259205;6534150,1259205;6544310,1257300;6553200,1251585;6553835,1250315;17145,1250315;8890,1242060;8890,13335;17145,5715;6553835,5715;6553200,4445;6544310,-1270;6534150,-3175;6553835,5715;6543675,5715;6551930,13335;6551930,1242060;6543675,1250315;6553835,1250315;6558915,1242695;6560820,1232535;6560820,23495;6558915,13335;6553835,5715" o:connectangles="0,0,0,0,0,0,0,0,0,0,0,0,0,0,0,0,0,0,0,0,0,0,0,0,0,0,0,0,0,0,0,0,0,0"/>
                <w10:wrap anchorx="page"/>
              </v:shape>
            </w:pict>
          </mc:Fallback>
        </mc:AlternateContent>
      </w:r>
    </w:p>
    <w:p w14:paraId="044C6F23" w14:textId="77777777" w:rsidR="007D3CDA" w:rsidRDefault="007D3CDA" w:rsidP="007D3CDA">
      <w:pPr>
        <w:spacing w:before="97"/>
        <w:ind w:left="270"/>
        <w:rPr>
          <w:sz w:val="17"/>
          <w:lang w:val="en-US"/>
        </w:rPr>
        <w:sectPr w:rsidR="007D3CDA" w:rsidSect="00FD6F76">
          <w:footerReference w:type="default" r:id="rId7"/>
          <w:type w:val="continuous"/>
          <w:pgSz w:w="11900" w:h="16850"/>
          <w:pgMar w:top="580" w:right="660" w:bottom="540" w:left="660" w:header="0" w:footer="208" w:gutter="0"/>
          <w:cols w:space="720"/>
        </w:sectPr>
      </w:pPr>
    </w:p>
    <w:p w14:paraId="03504A37" w14:textId="77777777" w:rsidR="007D3CDA" w:rsidRPr="00EF2E58" w:rsidRDefault="007D3CDA" w:rsidP="007D3CDA">
      <w:pPr>
        <w:spacing w:before="97"/>
        <w:ind w:left="270"/>
        <w:rPr>
          <w:b/>
          <w:sz w:val="18"/>
          <w:szCs w:val="18"/>
          <w:lang w:val="en-US"/>
        </w:rPr>
      </w:pPr>
      <w:r w:rsidRPr="00EF2E58">
        <w:rPr>
          <w:sz w:val="18"/>
          <w:szCs w:val="18"/>
          <w:lang w:val="en-US"/>
        </w:rPr>
        <w:t xml:space="preserve">Academic Control Online - Academic History </w:t>
      </w:r>
      <w:r w:rsidRPr="00EF2E58">
        <w:rPr>
          <w:b/>
          <w:sz w:val="18"/>
          <w:szCs w:val="18"/>
          <w:lang w:val="en-US"/>
        </w:rPr>
        <w:t>v. 2.4.0</w:t>
      </w:r>
    </w:p>
    <w:p w14:paraId="3A3BD1CF" w14:textId="77777777" w:rsidR="007D3CDA" w:rsidRPr="00EF2E58" w:rsidRDefault="007D3CDA" w:rsidP="007D3CDA">
      <w:pPr>
        <w:spacing w:before="5"/>
        <w:ind w:left="275"/>
        <w:rPr>
          <w:b/>
          <w:sz w:val="18"/>
          <w:szCs w:val="18"/>
          <w:lang w:val="en-US"/>
        </w:rPr>
      </w:pPr>
      <w:r w:rsidRPr="00EF2E58">
        <w:rPr>
          <w:sz w:val="18"/>
          <w:szCs w:val="18"/>
          <w:lang w:val="en-US"/>
        </w:rPr>
        <w:t>Developed by Informatics Division</w:t>
      </w:r>
      <w:r w:rsidRPr="00EF2E58">
        <w:rPr>
          <w:b/>
          <w:sz w:val="18"/>
          <w:szCs w:val="18"/>
          <w:lang w:val="en-US"/>
        </w:rPr>
        <w:t>/PRE/UFCG</w:t>
      </w:r>
    </w:p>
    <w:p w14:paraId="23ECC406" w14:textId="77777777" w:rsidR="007D3CDA" w:rsidRPr="00EF2E58" w:rsidRDefault="007D3CDA" w:rsidP="007D3CDA">
      <w:pPr>
        <w:spacing w:before="5"/>
        <w:ind w:left="275"/>
        <w:rPr>
          <w:b/>
          <w:sz w:val="18"/>
          <w:szCs w:val="18"/>
          <w:lang w:val="en-US"/>
        </w:rPr>
      </w:pPr>
      <w:r w:rsidRPr="00EF2E58">
        <w:rPr>
          <w:b/>
          <w:sz w:val="18"/>
          <w:szCs w:val="18"/>
          <w:lang w:val="en-US"/>
        </w:rPr>
        <w:t xml:space="preserve">© </w:t>
      </w:r>
      <w:r w:rsidRPr="00EF2E58">
        <w:rPr>
          <w:sz w:val="18"/>
          <w:szCs w:val="18"/>
          <w:lang w:val="en-US"/>
        </w:rPr>
        <w:t>Undergraduate Administration Office</w:t>
      </w:r>
      <w:r w:rsidRPr="00EF2E58">
        <w:rPr>
          <w:b/>
          <w:sz w:val="18"/>
          <w:szCs w:val="18"/>
          <w:lang w:val="en-US"/>
        </w:rPr>
        <w:t>/UFCG 2019</w:t>
      </w:r>
    </w:p>
    <w:p w14:paraId="4D28F225" w14:textId="2FCAB85C" w:rsidR="00EF2E58" w:rsidRDefault="00EF2E58" w:rsidP="00EF2E58">
      <w:pPr>
        <w:pStyle w:val="Corpodetexto"/>
        <w:ind w:left="272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Av.</w:t>
      </w:r>
      <w:r w:rsidR="00442DA1">
        <w:rPr>
          <w:sz w:val="18"/>
          <w:szCs w:val="18"/>
          <w:lang w:val="en-US"/>
        </w:rPr>
        <w:t xml:space="preserve"> </w:t>
      </w:r>
      <w:proofErr w:type="spellStart"/>
      <w:r w:rsidR="007D3CDA" w:rsidRPr="00EF2E58">
        <w:rPr>
          <w:sz w:val="18"/>
          <w:szCs w:val="18"/>
          <w:lang w:val="en-US"/>
        </w:rPr>
        <w:t>Aprígio</w:t>
      </w:r>
      <w:proofErr w:type="spellEnd"/>
      <w:r>
        <w:rPr>
          <w:sz w:val="18"/>
          <w:szCs w:val="18"/>
          <w:lang w:val="en-US"/>
        </w:rPr>
        <w:t xml:space="preserve"> </w:t>
      </w:r>
      <w:r w:rsidR="007D3CDA" w:rsidRPr="00EF2E58">
        <w:rPr>
          <w:sz w:val="18"/>
          <w:szCs w:val="18"/>
          <w:lang w:val="en-US"/>
        </w:rPr>
        <w:t>Veloso</w:t>
      </w:r>
      <w:r>
        <w:rPr>
          <w:sz w:val="18"/>
          <w:szCs w:val="18"/>
          <w:lang w:val="en-US"/>
        </w:rPr>
        <w:t xml:space="preserve">, 882, </w:t>
      </w:r>
      <w:proofErr w:type="spellStart"/>
      <w:r>
        <w:rPr>
          <w:sz w:val="18"/>
          <w:szCs w:val="18"/>
          <w:lang w:val="en-US"/>
        </w:rPr>
        <w:t>Bloco</w:t>
      </w:r>
      <w:proofErr w:type="spellEnd"/>
      <w:r w:rsidR="007D3CDA" w:rsidRPr="00EF2E58">
        <w:rPr>
          <w:sz w:val="18"/>
          <w:szCs w:val="18"/>
          <w:lang w:val="en-US"/>
        </w:rPr>
        <w:t xml:space="preserve"> BB</w:t>
      </w:r>
      <w:r w:rsidR="00442DA1">
        <w:rPr>
          <w:sz w:val="18"/>
          <w:szCs w:val="18"/>
          <w:lang w:val="en-US"/>
        </w:rPr>
        <w:t xml:space="preserve"> </w:t>
      </w:r>
      <w:r w:rsidR="007D3CDA" w:rsidRPr="00EF2E58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 xml:space="preserve"> Bairro </w:t>
      </w:r>
      <w:proofErr w:type="spellStart"/>
      <w:r w:rsidR="007D3CDA" w:rsidRPr="00EF2E58">
        <w:rPr>
          <w:sz w:val="18"/>
          <w:szCs w:val="18"/>
          <w:lang w:val="en-US"/>
        </w:rPr>
        <w:t>Universitário</w:t>
      </w:r>
      <w:proofErr w:type="spellEnd"/>
      <w:r w:rsidR="007D3CDA" w:rsidRPr="00EF2E58">
        <w:rPr>
          <w:sz w:val="18"/>
          <w:szCs w:val="18"/>
          <w:lang w:val="en-US"/>
        </w:rPr>
        <w:t xml:space="preserve"> </w:t>
      </w:r>
    </w:p>
    <w:p w14:paraId="36DE58B9" w14:textId="77777777" w:rsidR="00EF2E58" w:rsidRDefault="007D3CDA" w:rsidP="00EF2E58">
      <w:pPr>
        <w:pStyle w:val="Corpodetexto"/>
        <w:ind w:left="272"/>
        <w:rPr>
          <w:sz w:val="18"/>
          <w:szCs w:val="18"/>
          <w:lang w:val="en-US"/>
        </w:rPr>
      </w:pPr>
      <w:r w:rsidRPr="00EF2E58">
        <w:rPr>
          <w:sz w:val="18"/>
          <w:szCs w:val="18"/>
          <w:lang w:val="en-US"/>
        </w:rPr>
        <w:t xml:space="preserve">CEP 58429-140 - Campina Grande -PB -Brazil </w:t>
      </w:r>
    </w:p>
    <w:p w14:paraId="0AFE7E89" w14:textId="77777777" w:rsidR="007D3CDA" w:rsidRPr="00EF2E58" w:rsidRDefault="007D3CDA" w:rsidP="00EF2E58">
      <w:pPr>
        <w:pStyle w:val="Corpodetexto"/>
        <w:ind w:left="272"/>
        <w:rPr>
          <w:sz w:val="18"/>
          <w:szCs w:val="18"/>
          <w:lang w:val="en-US"/>
        </w:rPr>
      </w:pPr>
      <w:r w:rsidRPr="00EF2E58">
        <w:rPr>
          <w:sz w:val="18"/>
          <w:szCs w:val="18"/>
          <w:lang w:val="en-US"/>
        </w:rPr>
        <w:t>Tele</w:t>
      </w:r>
      <w:r w:rsidRPr="00EF2E58">
        <w:rPr>
          <w:b w:val="0"/>
          <w:sz w:val="18"/>
          <w:szCs w:val="18"/>
          <w:lang w:val="en-US"/>
        </w:rPr>
        <w:t>ph</w:t>
      </w:r>
      <w:r w:rsidRPr="00EF2E58">
        <w:rPr>
          <w:sz w:val="18"/>
          <w:szCs w:val="18"/>
          <w:lang w:val="en-US"/>
        </w:rPr>
        <w:t>one: +55 (83) 2101 1073</w:t>
      </w:r>
    </w:p>
    <w:p w14:paraId="604912A1" w14:textId="77777777" w:rsidR="007D3CDA" w:rsidRPr="00EF2E58" w:rsidRDefault="007D3CDA" w:rsidP="007D3CDA">
      <w:pPr>
        <w:spacing w:before="109" w:line="261" w:lineRule="auto"/>
        <w:ind w:left="270" w:right="1192"/>
        <w:rPr>
          <w:b/>
          <w:sz w:val="16"/>
          <w:szCs w:val="16"/>
          <w:lang w:val="en-US"/>
        </w:rPr>
      </w:pPr>
      <w:r w:rsidRPr="00E35FF4">
        <w:rPr>
          <w:lang w:val="en-US"/>
        </w:rPr>
        <w:br w:type="column"/>
      </w:r>
      <w:r w:rsidRPr="00EF2E58">
        <w:rPr>
          <w:sz w:val="16"/>
          <w:szCs w:val="16"/>
          <w:lang w:val="en-US"/>
        </w:rPr>
        <w:t xml:space="preserve">The definitions of academic indexes </w:t>
      </w:r>
      <w:r w:rsidRPr="00EF2E58">
        <w:rPr>
          <w:b/>
          <w:sz w:val="16"/>
          <w:szCs w:val="16"/>
          <w:lang w:val="en-US"/>
        </w:rPr>
        <w:t xml:space="preserve">(CRA, MC e IEA) </w:t>
      </w:r>
      <w:r w:rsidRPr="00EF2E58">
        <w:rPr>
          <w:sz w:val="16"/>
          <w:szCs w:val="16"/>
          <w:lang w:val="en-US"/>
        </w:rPr>
        <w:t xml:space="preserve">can be found in the Student Handbook, available at </w:t>
      </w:r>
      <w:r w:rsidRPr="00EF2E58">
        <w:rPr>
          <w:b/>
          <w:sz w:val="16"/>
          <w:szCs w:val="16"/>
          <w:lang w:val="en-US"/>
        </w:rPr>
        <w:t>https://pre.ufcg.edu.br/pre/manual-do-aluno</w:t>
      </w:r>
    </w:p>
    <w:p w14:paraId="6E5C818D" w14:textId="77777777" w:rsidR="007D3CDA" w:rsidRDefault="007D3CDA">
      <w:pPr>
        <w:ind w:left="799" w:right="7162"/>
        <w:jc w:val="center"/>
        <w:rPr>
          <w:rFonts w:ascii="Arial"/>
          <w:sz w:val="21"/>
          <w:lang w:val="en-US"/>
        </w:rPr>
        <w:sectPr w:rsidR="007D3CDA" w:rsidSect="007D3CDA">
          <w:type w:val="continuous"/>
          <w:pgSz w:w="11900" w:h="16850"/>
          <w:pgMar w:top="580" w:right="660" w:bottom="540" w:left="660" w:header="0" w:footer="208" w:gutter="0"/>
          <w:cols w:num="2" w:space="720"/>
        </w:sectPr>
      </w:pPr>
    </w:p>
    <w:p w14:paraId="6DE300F8" w14:textId="77777777" w:rsidR="00FD6F76" w:rsidRDefault="00FD6F76">
      <w:pPr>
        <w:ind w:left="799" w:right="7162"/>
        <w:jc w:val="center"/>
        <w:rPr>
          <w:rFonts w:ascii="Arial"/>
          <w:sz w:val="21"/>
          <w:lang w:val="en-US"/>
        </w:rPr>
      </w:pPr>
    </w:p>
    <w:p w14:paraId="38A928F3" w14:textId="62B72750" w:rsidR="00BE0372" w:rsidRDefault="00BE0372">
      <w:pPr>
        <w:ind w:left="799" w:right="7162"/>
        <w:jc w:val="center"/>
        <w:rPr>
          <w:rFonts w:ascii="Arial"/>
          <w:sz w:val="21"/>
          <w:lang w:val="en-US"/>
        </w:rPr>
      </w:pPr>
    </w:p>
    <w:p w14:paraId="0D38E6CD" w14:textId="77777777" w:rsidR="0004489B" w:rsidRPr="00400EAC" w:rsidRDefault="00442DA1" w:rsidP="0004489B">
      <w:pPr>
        <w:ind w:right="90"/>
        <w:jc w:val="center"/>
        <w:rPr>
          <w:rFonts w:ascii="Arial"/>
          <w:b/>
          <w:bCs/>
          <w:sz w:val="21"/>
          <w:lang w:val="en-US"/>
        </w:rPr>
      </w:pPr>
      <w:r w:rsidRPr="00400EAC">
        <w:rPr>
          <w:rFonts w:ascii="Arial"/>
          <w:b/>
          <w:bCs/>
          <w:sz w:val="21"/>
          <w:lang w:val="en-US"/>
        </w:rPr>
        <w:t>I certify that the translation</w:t>
      </w:r>
      <w:r w:rsidRPr="00400EAC">
        <w:rPr>
          <w:rFonts w:ascii="Arial"/>
          <w:b/>
          <w:bCs/>
          <w:sz w:val="21"/>
          <w:lang w:val="en-US"/>
        </w:rPr>
        <w:t xml:space="preserve"> </w:t>
      </w:r>
      <w:r w:rsidRPr="00400EAC">
        <w:rPr>
          <w:rFonts w:ascii="Arial"/>
          <w:b/>
          <w:bCs/>
          <w:sz w:val="21"/>
          <w:lang w:val="en-US"/>
        </w:rPr>
        <w:t>corresponds to the original text.</w:t>
      </w:r>
    </w:p>
    <w:p w14:paraId="6A1A0806" w14:textId="77777777" w:rsidR="0004489B" w:rsidRDefault="0004489B" w:rsidP="0004489B">
      <w:pPr>
        <w:ind w:right="90"/>
        <w:jc w:val="center"/>
        <w:rPr>
          <w:rFonts w:ascii="Arial"/>
          <w:sz w:val="21"/>
          <w:lang w:val="en-US"/>
        </w:rPr>
      </w:pPr>
    </w:p>
    <w:p w14:paraId="58CA0BD9" w14:textId="5AFAFF1E" w:rsidR="00442DA1" w:rsidRPr="00442DA1" w:rsidRDefault="00442DA1" w:rsidP="0004489B">
      <w:pPr>
        <w:ind w:right="90"/>
        <w:jc w:val="center"/>
        <w:rPr>
          <w:rFonts w:ascii="Arial"/>
          <w:sz w:val="21"/>
          <w:lang w:val="en-US"/>
        </w:rPr>
      </w:pPr>
      <w:r w:rsidRPr="00442DA1">
        <w:rPr>
          <w:rFonts w:ascii="Arial"/>
          <w:sz w:val="21"/>
          <w:lang w:val="en-US"/>
        </w:rPr>
        <w:t>(signature)</w:t>
      </w:r>
    </w:p>
    <w:p w14:paraId="5A35623E" w14:textId="66AEE931" w:rsidR="00442DA1" w:rsidRPr="00442DA1" w:rsidRDefault="00442DA1" w:rsidP="0004489B">
      <w:pPr>
        <w:ind w:right="90"/>
        <w:jc w:val="center"/>
        <w:rPr>
          <w:rFonts w:ascii="Arial"/>
          <w:sz w:val="21"/>
          <w:lang w:val="en-US"/>
        </w:rPr>
      </w:pPr>
      <w:proofErr w:type="spellStart"/>
      <w:r w:rsidRPr="00442DA1">
        <w:rPr>
          <w:rFonts w:ascii="Arial"/>
          <w:sz w:val="21"/>
          <w:lang w:val="en-US"/>
        </w:rPr>
        <w:t>Ver</w:t>
      </w:r>
      <w:r w:rsidRPr="00442DA1">
        <w:rPr>
          <w:rFonts w:ascii="Arial"/>
          <w:sz w:val="21"/>
          <w:lang w:val="en-US"/>
        </w:rPr>
        <w:t>ô</w:t>
      </w:r>
      <w:r w:rsidRPr="00442DA1">
        <w:rPr>
          <w:rFonts w:ascii="Arial"/>
          <w:sz w:val="21"/>
          <w:lang w:val="en-US"/>
        </w:rPr>
        <w:t>nica</w:t>
      </w:r>
      <w:proofErr w:type="spellEnd"/>
      <w:r w:rsidRPr="00442DA1">
        <w:rPr>
          <w:rFonts w:ascii="Arial"/>
          <w:sz w:val="21"/>
          <w:lang w:val="en-US"/>
        </w:rPr>
        <w:t xml:space="preserve"> </w:t>
      </w:r>
      <w:proofErr w:type="spellStart"/>
      <w:r w:rsidRPr="00442DA1">
        <w:rPr>
          <w:rFonts w:ascii="Arial"/>
          <w:sz w:val="21"/>
          <w:lang w:val="en-US"/>
        </w:rPr>
        <w:t>Mac</w:t>
      </w:r>
      <w:r w:rsidRPr="00442DA1">
        <w:rPr>
          <w:rFonts w:ascii="Arial"/>
          <w:sz w:val="21"/>
          <w:lang w:val="en-US"/>
        </w:rPr>
        <w:t>á</w:t>
      </w:r>
      <w:r w:rsidRPr="00442DA1">
        <w:rPr>
          <w:rFonts w:ascii="Arial"/>
          <w:sz w:val="21"/>
          <w:lang w:val="en-US"/>
        </w:rPr>
        <w:t>rio</w:t>
      </w:r>
      <w:proofErr w:type="spellEnd"/>
      <w:r w:rsidRPr="00442DA1">
        <w:rPr>
          <w:rFonts w:ascii="Arial"/>
          <w:sz w:val="21"/>
          <w:lang w:val="en-US"/>
        </w:rPr>
        <w:t xml:space="preserve"> de</w:t>
      </w:r>
      <w:r>
        <w:rPr>
          <w:rFonts w:ascii="Arial"/>
          <w:sz w:val="21"/>
          <w:lang w:val="en-US"/>
        </w:rPr>
        <w:t xml:space="preserve"> </w:t>
      </w:r>
      <w:r w:rsidRPr="00442DA1">
        <w:rPr>
          <w:rFonts w:ascii="Arial"/>
          <w:sz w:val="21"/>
          <w:lang w:val="en-US"/>
        </w:rPr>
        <w:t>Oliveira</w:t>
      </w:r>
    </w:p>
    <w:p w14:paraId="4D06B944" w14:textId="77777777" w:rsidR="00442DA1" w:rsidRPr="00442DA1" w:rsidRDefault="00442DA1" w:rsidP="0004489B">
      <w:pPr>
        <w:ind w:right="90"/>
        <w:jc w:val="center"/>
        <w:rPr>
          <w:rFonts w:ascii="Arial"/>
          <w:sz w:val="21"/>
          <w:lang w:val="en-US"/>
        </w:rPr>
      </w:pPr>
      <w:r w:rsidRPr="00442DA1">
        <w:rPr>
          <w:rFonts w:ascii="Arial"/>
          <w:sz w:val="21"/>
          <w:lang w:val="en-US"/>
        </w:rPr>
        <w:t>Advisor for International Affairs</w:t>
      </w:r>
    </w:p>
    <w:p w14:paraId="4E1DA7B2" w14:textId="03B2BE20" w:rsidR="00442DA1" w:rsidRPr="0004489B" w:rsidRDefault="00442DA1" w:rsidP="0004489B">
      <w:pPr>
        <w:ind w:right="90"/>
        <w:jc w:val="center"/>
        <w:rPr>
          <w:rFonts w:ascii="Arial"/>
          <w:sz w:val="21"/>
          <w:lang w:val="en-US"/>
        </w:rPr>
      </w:pPr>
      <w:r w:rsidRPr="00442DA1">
        <w:rPr>
          <w:rFonts w:ascii="Arial"/>
          <w:sz w:val="21"/>
          <w:lang w:val="en-US"/>
        </w:rPr>
        <w:t>Federal University of Campina Grande</w:t>
      </w:r>
    </w:p>
    <w:sectPr w:rsidR="00442DA1" w:rsidRPr="0004489B">
      <w:type w:val="continuous"/>
      <w:pgSz w:w="11900" w:h="16850"/>
      <w:pgMar w:top="580" w:right="660" w:bottom="40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E307" w14:textId="77777777" w:rsidR="00441006" w:rsidRDefault="00441006">
      <w:r>
        <w:separator/>
      </w:r>
    </w:p>
  </w:endnote>
  <w:endnote w:type="continuationSeparator" w:id="0">
    <w:p w14:paraId="331B74C0" w14:textId="77777777" w:rsidR="00441006" w:rsidRDefault="0044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F36C" w14:textId="77777777" w:rsidR="00E03926" w:rsidRDefault="00E03926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3860C6" wp14:editId="04E57788">
              <wp:simplePos x="0" y="0"/>
              <wp:positionH relativeFrom="page">
                <wp:posOffset>6421120</wp:posOffset>
              </wp:positionH>
              <wp:positionV relativeFrom="page">
                <wp:posOffset>10333355</wp:posOffset>
              </wp:positionV>
              <wp:extent cx="511175" cy="172085"/>
              <wp:effectExtent l="127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84137" w14:textId="43A34AA7" w:rsidR="00E03926" w:rsidRDefault="00E03926">
                          <w:pPr>
                            <w:spacing w:before="46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860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6pt;margin-top:813.65pt;width:40.2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" filled="f" stroked="f">
              <v:textbox inset="0,0,0,0">
                <w:txbxContent>
                  <w:p w14:paraId="6B784137" w14:textId="43A34AA7" w:rsidR="00E03926" w:rsidRDefault="00E03926">
                    <w:pPr>
                      <w:spacing w:before="46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83AF" w14:textId="77777777" w:rsidR="00441006" w:rsidRDefault="00441006">
      <w:r>
        <w:separator/>
      </w:r>
    </w:p>
  </w:footnote>
  <w:footnote w:type="continuationSeparator" w:id="0">
    <w:p w14:paraId="7C329FAC" w14:textId="77777777" w:rsidR="00441006" w:rsidRDefault="0044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F0"/>
    <w:rsid w:val="000217C7"/>
    <w:rsid w:val="00022FB5"/>
    <w:rsid w:val="0004489B"/>
    <w:rsid w:val="000C01B9"/>
    <w:rsid w:val="000C6089"/>
    <w:rsid w:val="000D00D7"/>
    <w:rsid w:val="0012204D"/>
    <w:rsid w:val="00164AC6"/>
    <w:rsid w:val="00185613"/>
    <w:rsid w:val="001C7156"/>
    <w:rsid w:val="001D3DEA"/>
    <w:rsid w:val="00236A5D"/>
    <w:rsid w:val="002B3274"/>
    <w:rsid w:val="002C7079"/>
    <w:rsid w:val="002E552E"/>
    <w:rsid w:val="002F5473"/>
    <w:rsid w:val="00322E2D"/>
    <w:rsid w:val="003525B6"/>
    <w:rsid w:val="00356FFB"/>
    <w:rsid w:val="003B3523"/>
    <w:rsid w:val="003D325F"/>
    <w:rsid w:val="003E4CE4"/>
    <w:rsid w:val="00400EAC"/>
    <w:rsid w:val="00412678"/>
    <w:rsid w:val="00441006"/>
    <w:rsid w:val="00442DA1"/>
    <w:rsid w:val="00473F6B"/>
    <w:rsid w:val="00490933"/>
    <w:rsid w:val="005325A6"/>
    <w:rsid w:val="0058552E"/>
    <w:rsid w:val="0059033B"/>
    <w:rsid w:val="00597DC2"/>
    <w:rsid w:val="005B656C"/>
    <w:rsid w:val="005D70E9"/>
    <w:rsid w:val="0065188A"/>
    <w:rsid w:val="00656766"/>
    <w:rsid w:val="007303CF"/>
    <w:rsid w:val="00751AF8"/>
    <w:rsid w:val="0075677C"/>
    <w:rsid w:val="00763C8C"/>
    <w:rsid w:val="00775AF9"/>
    <w:rsid w:val="007D3CDA"/>
    <w:rsid w:val="007E7C4F"/>
    <w:rsid w:val="0080409F"/>
    <w:rsid w:val="00863D78"/>
    <w:rsid w:val="00866A52"/>
    <w:rsid w:val="008812D4"/>
    <w:rsid w:val="00982F99"/>
    <w:rsid w:val="009A5A09"/>
    <w:rsid w:val="009E4372"/>
    <w:rsid w:val="00A07386"/>
    <w:rsid w:val="00A1716C"/>
    <w:rsid w:val="00A33A19"/>
    <w:rsid w:val="00A33D6E"/>
    <w:rsid w:val="00A34845"/>
    <w:rsid w:val="00AF1074"/>
    <w:rsid w:val="00AF51A4"/>
    <w:rsid w:val="00AF5AE3"/>
    <w:rsid w:val="00B0171D"/>
    <w:rsid w:val="00B3688C"/>
    <w:rsid w:val="00B5314F"/>
    <w:rsid w:val="00B71859"/>
    <w:rsid w:val="00B75763"/>
    <w:rsid w:val="00BD5F75"/>
    <w:rsid w:val="00BE0372"/>
    <w:rsid w:val="00C356F0"/>
    <w:rsid w:val="00C64D53"/>
    <w:rsid w:val="00C654BC"/>
    <w:rsid w:val="00C6694C"/>
    <w:rsid w:val="00C837C4"/>
    <w:rsid w:val="00C970EE"/>
    <w:rsid w:val="00C9711A"/>
    <w:rsid w:val="00CB50EF"/>
    <w:rsid w:val="00D25186"/>
    <w:rsid w:val="00D94FBC"/>
    <w:rsid w:val="00DC2471"/>
    <w:rsid w:val="00DC4F03"/>
    <w:rsid w:val="00DD3055"/>
    <w:rsid w:val="00DE478E"/>
    <w:rsid w:val="00E03926"/>
    <w:rsid w:val="00E2568B"/>
    <w:rsid w:val="00E268E1"/>
    <w:rsid w:val="00E27B61"/>
    <w:rsid w:val="00E35FF4"/>
    <w:rsid w:val="00E50A50"/>
    <w:rsid w:val="00EF2CBA"/>
    <w:rsid w:val="00EF2E58"/>
    <w:rsid w:val="00F027BA"/>
    <w:rsid w:val="00F22699"/>
    <w:rsid w:val="00F333FE"/>
    <w:rsid w:val="00F4795E"/>
    <w:rsid w:val="00FC757E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A3913"/>
  <w15:docId w15:val="{C1523499-8C56-4466-BA20-0DB5F5F3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3259" w:right="3268"/>
      <w:jc w:val="center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799" w:right="6395"/>
      <w:jc w:val="center"/>
      <w:outlineLvl w:val="1"/>
    </w:pPr>
    <w:rPr>
      <w:rFonts w:ascii="Arial" w:eastAsia="Arial" w:hAnsi="Arial" w:cs="Arial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</w:pPr>
  </w:style>
  <w:style w:type="paragraph" w:customStyle="1" w:styleId="Default">
    <w:name w:val="Default"/>
    <w:rsid w:val="000217C7"/>
    <w:pPr>
      <w:widowControl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5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5B6"/>
    <w:rPr>
      <w:rFonts w:ascii="Tahoma" w:eastAsia="Calibri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39"/>
    <w:unhideWhenUsed/>
    <w:rsid w:val="00AF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5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52E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85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52E"/>
    <w:rPr>
      <w:rFonts w:ascii="Calibri" w:eastAsia="Calibri" w:hAnsi="Calibri" w:cs="Calibri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Acadêmico Online - Histórico Acadêmico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Acadêmico Online - Histórico Acadêmico</dc:title>
  <dc:creator>MICHEL</dc:creator>
  <cp:lastModifiedBy>Márcia Leite</cp:lastModifiedBy>
  <cp:revision>9</cp:revision>
  <dcterms:created xsi:type="dcterms:W3CDTF">2021-02-20T22:30:00Z</dcterms:created>
  <dcterms:modified xsi:type="dcterms:W3CDTF">2022-11-24T14:32:00Z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2020-01-16T00:00:00Z</vt:filetime>
  </property>
</Properties>
</file>